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53B4" w14:textId="656C6237" w:rsidR="004731D5" w:rsidRDefault="00705462" w:rsidP="00705462">
      <w:pPr>
        <w:spacing w:after="0" w:line="240" w:lineRule="auto"/>
        <w:jc w:val="center"/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UVA Professional Development Award | Professional Development Activities Budget</w:t>
      </w:r>
    </w:p>
    <w:p w14:paraId="42168607" w14:textId="77777777" w:rsidR="00705462" w:rsidRDefault="00705462" w:rsidP="004731D5">
      <w:pPr>
        <w:spacing w:after="0" w:line="120" w:lineRule="auto"/>
        <w:rPr>
          <w:rFonts w:ascii="Cambria" w:hAnsi="Cambria"/>
          <w:color w:val="002060"/>
          <w:sz w:val="20"/>
          <w:szCs w:val="20"/>
        </w:rPr>
      </w:pPr>
    </w:p>
    <w:p w14:paraId="7BE99C4A" w14:textId="77777777" w:rsidR="00705462" w:rsidRDefault="00705462" w:rsidP="004731D5">
      <w:pPr>
        <w:spacing w:after="0" w:line="120" w:lineRule="auto"/>
        <w:rPr>
          <w:rFonts w:ascii="Cambria" w:hAnsi="Cambria"/>
          <w:color w:val="002060"/>
          <w:sz w:val="20"/>
          <w:szCs w:val="20"/>
        </w:rPr>
      </w:pPr>
    </w:p>
    <w:p w14:paraId="2D72ED80" w14:textId="77777777" w:rsidR="00705462" w:rsidRPr="00DD4D36" w:rsidRDefault="00705462" w:rsidP="004731D5">
      <w:pPr>
        <w:spacing w:after="0" w:line="120" w:lineRule="auto"/>
        <w:rPr>
          <w:rFonts w:ascii="Cambria" w:hAnsi="Cambria"/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807"/>
        <w:tblW w:w="7195" w:type="dxa"/>
        <w:tblLook w:val="04A0" w:firstRow="1" w:lastRow="0" w:firstColumn="1" w:lastColumn="0" w:noHBand="0" w:noVBand="1"/>
      </w:tblPr>
      <w:tblGrid>
        <w:gridCol w:w="3685"/>
        <w:gridCol w:w="3510"/>
      </w:tblGrid>
      <w:tr w:rsidR="00DD4D36" w:rsidRPr="00DD4D36" w14:paraId="0ECB49BB" w14:textId="77777777" w:rsidTr="00705462">
        <w:trPr>
          <w:trHeight w:val="266"/>
        </w:trPr>
        <w:tc>
          <w:tcPr>
            <w:tcW w:w="3685" w:type="dxa"/>
          </w:tcPr>
          <w:p w14:paraId="4793B56C" w14:textId="26A724E3" w:rsidR="00DD4D36" w:rsidRPr="00DD4D36" w:rsidRDefault="00705462" w:rsidP="00705462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Applicant</w:t>
            </w:r>
            <w:r w:rsidR="00DD4D36" w:rsidRPr="00DD4D36">
              <w:rPr>
                <w:rFonts w:ascii="Cambria" w:hAnsi="Cambria"/>
                <w:color w:val="002060"/>
                <w:sz w:val="20"/>
                <w:szCs w:val="20"/>
              </w:rPr>
              <w:t xml:space="preserve"> Name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Cambria" w:hAnsi="Cambria"/>
              <w:color w:val="002060"/>
              <w:sz w:val="20"/>
              <w:szCs w:val="20"/>
            </w:rPr>
            <w:id w:val="239135943"/>
            <w:lock w:val="sdtLocked"/>
            <w:placeholder>
              <w:docPart w:val="E15AF2BD919C4E12B8A4662824342F2A"/>
            </w:placeholder>
            <w:showingPlcHdr/>
          </w:sdtPr>
          <w:sdtContent>
            <w:tc>
              <w:tcPr>
                <w:tcW w:w="3510" w:type="dxa"/>
              </w:tcPr>
              <w:p w14:paraId="08A3CBBA" w14:textId="6DC2D0F8" w:rsidR="00DD4D36" w:rsidRPr="00DD4D36" w:rsidRDefault="00BC603B" w:rsidP="00705462">
                <w:pPr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CE44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4D36" w:rsidRPr="00DD4D36" w14:paraId="3A0C6F54" w14:textId="77777777" w:rsidTr="00705462">
        <w:trPr>
          <w:trHeight w:val="266"/>
        </w:trPr>
        <w:tc>
          <w:tcPr>
            <w:tcW w:w="3685" w:type="dxa"/>
          </w:tcPr>
          <w:p w14:paraId="27D85663" w14:textId="23B50E64" w:rsidR="00DD4D36" w:rsidRPr="00705462" w:rsidRDefault="00705462" w:rsidP="00705462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705462">
              <w:rPr>
                <w:rFonts w:ascii="Cambria" w:hAnsi="Cambria"/>
                <w:color w:val="002060"/>
                <w:sz w:val="20"/>
                <w:szCs w:val="20"/>
              </w:rPr>
              <w:t>Projected Start Date to Use the Funds:</w:t>
            </w:r>
          </w:p>
        </w:tc>
        <w:sdt>
          <w:sdtPr>
            <w:rPr>
              <w:rFonts w:ascii="Cambria" w:hAnsi="Cambria"/>
              <w:color w:val="002060"/>
              <w:sz w:val="20"/>
              <w:szCs w:val="20"/>
            </w:rPr>
            <w:id w:val="27763218"/>
            <w:placeholder>
              <w:docPart w:val="E15AF2BD919C4E12B8A4662824342F2A"/>
            </w:placeholder>
          </w:sdtPr>
          <w:sdtContent>
            <w:tc>
              <w:tcPr>
                <w:tcW w:w="3510" w:type="dxa"/>
              </w:tcPr>
              <w:sdt>
                <w:sdtPr>
                  <w:rPr>
                    <w:rFonts w:ascii="Cambria" w:hAnsi="Cambria"/>
                    <w:color w:val="002060"/>
                    <w:sz w:val="20"/>
                    <w:szCs w:val="20"/>
                  </w:rPr>
                  <w:id w:val="-2145496554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176EA6F" w14:textId="6C575420" w:rsidR="00DD4D36" w:rsidRPr="00705462" w:rsidRDefault="00705462" w:rsidP="00705462">
                    <w:pPr>
                      <w:rPr>
                        <w:rFonts w:ascii="Cambria" w:hAnsi="Cambria"/>
                        <w:color w:val="002060"/>
                        <w:sz w:val="20"/>
                        <w:szCs w:val="20"/>
                      </w:rPr>
                    </w:pPr>
                    <w:r w:rsidRPr="00705462">
                      <w:rPr>
                        <w:rStyle w:val="PlaceholderText"/>
                        <w:rFonts w:ascii="Cambria" w:hAnsi="Cambria"/>
                        <w:color w:val="002060"/>
                        <w:sz w:val="20"/>
                        <w:szCs w:val="20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705462" w:rsidRPr="00DD4D36" w14:paraId="22947A46" w14:textId="77777777" w:rsidTr="00705462">
        <w:trPr>
          <w:trHeight w:val="254"/>
        </w:trPr>
        <w:tc>
          <w:tcPr>
            <w:tcW w:w="3685" w:type="dxa"/>
          </w:tcPr>
          <w:p w14:paraId="0A17BC8A" w14:textId="3A3BB8C5" w:rsidR="00705462" w:rsidRPr="00705462" w:rsidRDefault="00705462" w:rsidP="00705462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705462">
              <w:rPr>
                <w:rFonts w:ascii="Cambria" w:hAnsi="Cambria"/>
                <w:color w:val="002060"/>
                <w:sz w:val="20"/>
                <w:szCs w:val="20"/>
              </w:rPr>
              <w:t>Projected End Date to Use the Funds:</w:t>
            </w:r>
          </w:p>
        </w:tc>
        <w:sdt>
          <w:sdtPr>
            <w:rPr>
              <w:rFonts w:ascii="Cambria" w:hAnsi="Cambria"/>
              <w:color w:val="002060"/>
              <w:sz w:val="20"/>
              <w:szCs w:val="20"/>
            </w:rPr>
            <w:id w:val="-712811289"/>
            <w:placeholder>
              <w:docPart w:val="565BA71F1739493C82A46FBBADD79BE2"/>
            </w:placeholder>
          </w:sdtPr>
          <w:sdtContent>
            <w:tc>
              <w:tcPr>
                <w:tcW w:w="3510" w:type="dxa"/>
              </w:tcPr>
              <w:sdt>
                <w:sdtPr>
                  <w:rPr>
                    <w:rFonts w:ascii="Cambria" w:hAnsi="Cambria"/>
                    <w:color w:val="002060"/>
                    <w:sz w:val="20"/>
                    <w:szCs w:val="20"/>
                  </w:rPr>
                  <w:id w:val="649708636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4BA8B780" w14:textId="2A806625" w:rsidR="00705462" w:rsidRPr="00705462" w:rsidRDefault="00705462" w:rsidP="00705462">
                    <w:pPr>
                      <w:rPr>
                        <w:rFonts w:ascii="Cambria" w:hAnsi="Cambria"/>
                        <w:color w:val="002060"/>
                        <w:sz w:val="20"/>
                        <w:szCs w:val="20"/>
                      </w:rPr>
                    </w:pPr>
                    <w:r w:rsidRPr="00705462">
                      <w:rPr>
                        <w:rStyle w:val="PlaceholderText"/>
                        <w:rFonts w:ascii="Cambria" w:hAnsi="Cambria"/>
                        <w:color w:val="002060"/>
                        <w:sz w:val="20"/>
                        <w:szCs w:val="20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19567C14" w14:textId="77777777" w:rsidR="00DD4D36" w:rsidRDefault="00DD4D36" w:rsidP="00DD4D36">
      <w:pPr>
        <w:spacing w:after="0" w:line="240" w:lineRule="auto"/>
        <w:rPr>
          <w:rFonts w:ascii="Cambria" w:hAnsi="Cambria"/>
          <w:color w:val="002060"/>
          <w:sz w:val="20"/>
          <w:szCs w:val="20"/>
        </w:rPr>
      </w:pPr>
    </w:p>
    <w:p w14:paraId="2A99289A" w14:textId="77777777" w:rsidR="00DD4D36" w:rsidRDefault="00DD4D36" w:rsidP="00DD4D36">
      <w:pPr>
        <w:spacing w:after="0" w:line="240" w:lineRule="auto"/>
        <w:rPr>
          <w:rFonts w:ascii="Cambria" w:hAnsi="Cambria"/>
          <w:color w:val="002060"/>
          <w:sz w:val="20"/>
          <w:szCs w:val="20"/>
        </w:rPr>
      </w:pPr>
    </w:p>
    <w:p w14:paraId="299BACC7" w14:textId="77777777" w:rsidR="00DD4D36" w:rsidRDefault="00DD4D36" w:rsidP="00DD4D36">
      <w:pPr>
        <w:spacing w:after="0" w:line="240" w:lineRule="auto"/>
        <w:rPr>
          <w:rFonts w:ascii="Cambria" w:hAnsi="Cambria"/>
          <w:color w:val="002060"/>
          <w:sz w:val="20"/>
          <w:szCs w:val="20"/>
        </w:rPr>
      </w:pPr>
    </w:p>
    <w:p w14:paraId="3BC6783B" w14:textId="77777777" w:rsidR="00DD4D36" w:rsidRDefault="00DD4D36" w:rsidP="00DD4D36">
      <w:pPr>
        <w:spacing w:after="0" w:line="240" w:lineRule="auto"/>
        <w:rPr>
          <w:rFonts w:ascii="Cambria" w:hAnsi="Cambria"/>
          <w:color w:val="002060"/>
          <w:sz w:val="20"/>
          <w:szCs w:val="20"/>
        </w:rPr>
      </w:pPr>
    </w:p>
    <w:p w14:paraId="63CBBF42" w14:textId="47FF4ED1" w:rsidR="004731D5" w:rsidRPr="00DD4D36" w:rsidRDefault="004731D5" w:rsidP="00DD4D36">
      <w:pPr>
        <w:spacing w:after="0" w:line="240" w:lineRule="auto"/>
        <w:rPr>
          <w:rFonts w:ascii="Cambria" w:hAnsi="Cambria"/>
          <w:color w:val="002060"/>
          <w:sz w:val="20"/>
          <w:szCs w:val="20"/>
        </w:rPr>
      </w:pPr>
      <w:r w:rsidRPr="00DD4D36">
        <w:rPr>
          <w:rFonts w:ascii="Cambria" w:hAnsi="Cambria"/>
          <w:color w:val="002060"/>
          <w:sz w:val="20"/>
          <w:szCs w:val="20"/>
        </w:rPr>
        <w:t>Provide description</w:t>
      </w:r>
      <w:r w:rsidR="00DD4D36">
        <w:rPr>
          <w:rFonts w:ascii="Cambria" w:hAnsi="Cambria"/>
          <w:color w:val="002060"/>
          <w:sz w:val="20"/>
          <w:szCs w:val="20"/>
        </w:rPr>
        <w:t xml:space="preserve"> about the fiscal expense(s) affiliated with the proposed professional development activity(ies) listed below:</w:t>
      </w:r>
    </w:p>
    <w:p w14:paraId="52898967" w14:textId="77777777" w:rsidR="004731D5" w:rsidRPr="00DD4D36" w:rsidRDefault="004731D5" w:rsidP="00DD4D36">
      <w:pPr>
        <w:spacing w:after="0" w:line="120" w:lineRule="auto"/>
        <w:jc w:val="center"/>
        <w:rPr>
          <w:rFonts w:ascii="Cambria" w:hAnsi="Cambria"/>
          <w:color w:val="002060"/>
          <w:sz w:val="20"/>
          <w:szCs w:val="20"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608"/>
        <w:gridCol w:w="2251"/>
        <w:gridCol w:w="2431"/>
        <w:gridCol w:w="3600"/>
      </w:tblGrid>
      <w:tr w:rsidR="00DD4D36" w:rsidRPr="00DD4D36" w14:paraId="6314B11C" w14:textId="77777777" w:rsidTr="00DD4D36">
        <w:trPr>
          <w:trHeight w:val="703"/>
        </w:trPr>
        <w:tc>
          <w:tcPr>
            <w:tcW w:w="2608" w:type="dxa"/>
            <w:shd w:val="clear" w:color="auto" w:fill="D9D9D9" w:themeFill="background1" w:themeFillShade="D9"/>
          </w:tcPr>
          <w:p w14:paraId="0AF4B2EE" w14:textId="0A87ADE3" w:rsidR="000579BF" w:rsidRPr="00DD4D36" w:rsidRDefault="000579B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Item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688118DE" w14:textId="48F76A04" w:rsidR="000579BF" w:rsidRPr="00DD4D36" w:rsidRDefault="000579B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Amount of Funds Requested (i.e. $XX.XX)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3BA3F6A2" w14:textId="5826654A" w:rsidR="000579BF" w:rsidRPr="00DD4D36" w:rsidRDefault="000579B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Category</w:t>
            </w:r>
            <w:r w:rsidR="000148C2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color w:val="002060"/>
                  <w:sz w:val="20"/>
                  <w:szCs w:val="20"/>
                </w:rPr>
                <w:alias w:val="Choose an Item"/>
                <w:tag w:val="Choose an Item"/>
                <w:id w:val="988679590"/>
                <w:placeholder>
                  <w:docPart w:val="D546A356D2D14CFEBEE11CCF38256283"/>
                </w:placeholder>
                <w:showingPlcHdr/>
                <w:dropDownList>
                  <w:listItem w:displayText="Choose an item." w:value="Travel &amp; Lodging Expenses"/>
                  <w:listItem w:displayText="Short Course Expense" w:value="Short Course Expense"/>
                  <w:listItem w:displayText="Software (non-research related)" w:value="Software (non-research related)"/>
                  <w:listItem w:displayText="Conference Expenses (i.e. Registration)" w:value="Conference Expenses (i.e. Registration)"/>
                  <w:listItem w:displayText="Other-Type in a response" w:value="Other-Type in a response"/>
                </w:dropDownList>
              </w:sdtPr>
              <w:sdtContent>
                <w:r w:rsidR="000148C2"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600" w:type="dxa"/>
            <w:shd w:val="clear" w:color="auto" w:fill="D9D9D9" w:themeFill="background1" w:themeFillShade="D9"/>
          </w:tcPr>
          <w:p w14:paraId="1C39739B" w14:textId="12268601" w:rsidR="000579BF" w:rsidRPr="00DD4D36" w:rsidRDefault="000579B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Justification Statement</w:t>
            </w:r>
          </w:p>
        </w:tc>
      </w:tr>
      <w:tr w:rsidR="00DD4D36" w:rsidRPr="00DD4D36" w14:paraId="5A5620AB" w14:textId="77777777" w:rsidTr="007663EF">
        <w:trPr>
          <w:trHeight w:val="531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-264388110"/>
            <w:lock w:val="sdtLocked"/>
            <w:placeholder>
              <w:docPart w:val="413BEFF2064345AF8D3C68539C293A7C"/>
            </w:placeholder>
            <w:showingPlcHdr/>
          </w:sdtPr>
          <w:sdtContent>
            <w:tc>
              <w:tcPr>
                <w:tcW w:w="2608" w:type="dxa"/>
              </w:tcPr>
              <w:p w14:paraId="2BDB7B08" w14:textId="5B4D8A6E" w:rsidR="000579BF" w:rsidRPr="00DD4D36" w:rsidRDefault="00B71E24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195668689"/>
            <w:placeholder>
              <w:docPart w:val="7790F92AB78B46728A791D5133B14FD5"/>
            </w:placeholder>
            <w:showingPlcHdr/>
          </w:sdtPr>
          <w:sdtContent>
            <w:tc>
              <w:tcPr>
                <w:tcW w:w="2251" w:type="dxa"/>
              </w:tcPr>
              <w:p w14:paraId="1E0B9F0D" w14:textId="7043836C" w:rsidR="000579BF" w:rsidRPr="00DD4D36" w:rsidRDefault="00B71E24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-1344701214"/>
            <w:lock w:val="sdtLocked"/>
            <w:placeholder>
              <w:docPart w:val="DefaultPlaceholder_-1854013438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3EE17197" w14:textId="634CF6F0" w:rsidR="000579BF" w:rsidRPr="00DD4D36" w:rsidRDefault="000579B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545489773"/>
            <w:placeholder>
              <w:docPart w:val="897AE6DF575C4275A2C1BB69AA0E5A41"/>
            </w:placeholder>
            <w:showingPlcHdr/>
          </w:sdtPr>
          <w:sdtContent>
            <w:tc>
              <w:tcPr>
                <w:tcW w:w="3600" w:type="dxa"/>
              </w:tcPr>
              <w:p w14:paraId="69CF8CB6" w14:textId="2CB38FF8" w:rsidR="000579BF" w:rsidRPr="00DD4D36" w:rsidRDefault="00B71E24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08C" w:rsidRPr="00DD4D36" w14:paraId="2D4032FA" w14:textId="77777777" w:rsidTr="007663EF">
        <w:trPr>
          <w:trHeight w:val="466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-44844072"/>
            <w:placeholder>
              <w:docPart w:val="529B108962584F66B80CA9804C049780"/>
            </w:placeholder>
            <w:showingPlcHdr/>
          </w:sdtPr>
          <w:sdtContent>
            <w:tc>
              <w:tcPr>
                <w:tcW w:w="2608" w:type="dxa"/>
              </w:tcPr>
              <w:p w14:paraId="3530384F" w14:textId="5F4BAAD0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1085523719"/>
            <w:placeholder>
              <w:docPart w:val="A965E258639645A180DEDBC4227B7646"/>
            </w:placeholder>
            <w:showingPlcHdr/>
          </w:sdtPr>
          <w:sdtContent>
            <w:tc>
              <w:tcPr>
                <w:tcW w:w="2251" w:type="dxa"/>
              </w:tcPr>
              <w:p w14:paraId="15ECEFAA" w14:textId="01C850CA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1817833979"/>
            <w:placeholder>
              <w:docPart w:val="92DB7A6D915248628C0781D6EB19ECF3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3DB312BE" w14:textId="15A429EA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231747804"/>
            <w:placeholder>
              <w:docPart w:val="F671755102D9413DA31B7170E9147345"/>
            </w:placeholder>
            <w:showingPlcHdr/>
          </w:sdtPr>
          <w:sdtContent>
            <w:tc>
              <w:tcPr>
                <w:tcW w:w="3600" w:type="dxa"/>
              </w:tcPr>
              <w:p w14:paraId="19E2CF87" w14:textId="6D5EC066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08C" w:rsidRPr="00DD4D36" w14:paraId="4CD18E55" w14:textId="77777777" w:rsidTr="007663EF">
        <w:trPr>
          <w:trHeight w:val="475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-2008901112"/>
            <w:placeholder>
              <w:docPart w:val="BD56A0E9050E4805AA1AEB395E9BA4FF"/>
            </w:placeholder>
            <w:showingPlcHdr/>
          </w:sdtPr>
          <w:sdtContent>
            <w:tc>
              <w:tcPr>
                <w:tcW w:w="2608" w:type="dxa"/>
              </w:tcPr>
              <w:p w14:paraId="12F07EDC" w14:textId="3A1D04DB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6566986"/>
            <w:placeholder>
              <w:docPart w:val="FAFCEDD2E1C545378F55BC13BB402E6B"/>
            </w:placeholder>
            <w:showingPlcHdr/>
          </w:sdtPr>
          <w:sdtContent>
            <w:tc>
              <w:tcPr>
                <w:tcW w:w="2251" w:type="dxa"/>
              </w:tcPr>
              <w:p w14:paraId="2F3F6FD3" w14:textId="39E3821D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303821576"/>
            <w:placeholder>
              <w:docPart w:val="C146426E69354E14B3B460D91F019E98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2FB1CA72" w14:textId="7BF372F6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119455116"/>
            <w:placeholder>
              <w:docPart w:val="221AAD2006CE4427A18D31D92CBFD9CB"/>
            </w:placeholder>
            <w:showingPlcHdr/>
          </w:sdtPr>
          <w:sdtContent>
            <w:tc>
              <w:tcPr>
                <w:tcW w:w="3600" w:type="dxa"/>
              </w:tcPr>
              <w:p w14:paraId="52B03441" w14:textId="5F517AD9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08C" w:rsidRPr="00DD4D36" w14:paraId="73764BE4" w14:textId="77777777" w:rsidTr="007663EF">
        <w:trPr>
          <w:trHeight w:val="466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372667353"/>
            <w:placeholder>
              <w:docPart w:val="76BE0F939238429093C86B0203F85909"/>
            </w:placeholder>
            <w:showingPlcHdr/>
          </w:sdtPr>
          <w:sdtContent>
            <w:tc>
              <w:tcPr>
                <w:tcW w:w="2608" w:type="dxa"/>
              </w:tcPr>
              <w:p w14:paraId="1E4E423A" w14:textId="4F6DC327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325820736"/>
            <w:placeholder>
              <w:docPart w:val="ABEBCDE55EB5496E9371A7826DBF830C"/>
            </w:placeholder>
            <w:showingPlcHdr/>
          </w:sdtPr>
          <w:sdtContent>
            <w:tc>
              <w:tcPr>
                <w:tcW w:w="2251" w:type="dxa"/>
              </w:tcPr>
              <w:p w14:paraId="3B4F5B66" w14:textId="1CD82A7D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1996524600"/>
            <w:placeholder>
              <w:docPart w:val="89C9D6FB7E1C4A99B3F3522434CA4FB5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6E7237F6" w14:textId="58B4FB4D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935096723"/>
            <w:placeholder>
              <w:docPart w:val="3628817013384614BA70C93CA24C5089"/>
            </w:placeholder>
            <w:showingPlcHdr/>
          </w:sdtPr>
          <w:sdtContent>
            <w:tc>
              <w:tcPr>
                <w:tcW w:w="3600" w:type="dxa"/>
              </w:tcPr>
              <w:p w14:paraId="2ED9C564" w14:textId="2F0BCA14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08C" w:rsidRPr="00DD4D36" w14:paraId="552E4A17" w14:textId="77777777" w:rsidTr="007663EF">
        <w:trPr>
          <w:trHeight w:val="475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866562530"/>
            <w:placeholder>
              <w:docPart w:val="75953614FF504260B9D0A22E840CAB54"/>
            </w:placeholder>
            <w:showingPlcHdr/>
          </w:sdtPr>
          <w:sdtContent>
            <w:tc>
              <w:tcPr>
                <w:tcW w:w="2608" w:type="dxa"/>
              </w:tcPr>
              <w:p w14:paraId="1C4A5D5F" w14:textId="4D16FF5A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1681033456"/>
            <w:placeholder>
              <w:docPart w:val="559F56BC19DF417EA605C927000B1AD9"/>
            </w:placeholder>
            <w:showingPlcHdr/>
          </w:sdtPr>
          <w:sdtContent>
            <w:tc>
              <w:tcPr>
                <w:tcW w:w="2251" w:type="dxa"/>
              </w:tcPr>
              <w:p w14:paraId="6BECBC95" w14:textId="788F896D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641401259"/>
            <w:placeholder>
              <w:docPart w:val="6C7B3A33A6F04BF981DFCAB3F79862E4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740B8D5F" w14:textId="1E9CAE07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931312886"/>
            <w:placeholder>
              <w:docPart w:val="9C6CB3D71DC54CB4B0191D002239024A"/>
            </w:placeholder>
            <w:showingPlcHdr/>
          </w:sdtPr>
          <w:sdtContent>
            <w:tc>
              <w:tcPr>
                <w:tcW w:w="3600" w:type="dxa"/>
              </w:tcPr>
              <w:p w14:paraId="7A3B6F6B" w14:textId="5A9D9FAB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08C" w:rsidRPr="00DD4D36" w14:paraId="301E1833" w14:textId="77777777" w:rsidTr="007663EF">
        <w:trPr>
          <w:trHeight w:val="466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-1957856918"/>
            <w:placeholder>
              <w:docPart w:val="65953312DCC648ADA1DA9830932E2654"/>
            </w:placeholder>
            <w:showingPlcHdr/>
          </w:sdtPr>
          <w:sdtContent>
            <w:tc>
              <w:tcPr>
                <w:tcW w:w="2608" w:type="dxa"/>
              </w:tcPr>
              <w:p w14:paraId="6BDD35AF" w14:textId="1AF755F8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1127511886"/>
            <w:placeholder>
              <w:docPart w:val="072872523A7948C28E291D29F3869403"/>
            </w:placeholder>
            <w:showingPlcHdr/>
          </w:sdtPr>
          <w:sdtContent>
            <w:tc>
              <w:tcPr>
                <w:tcW w:w="2251" w:type="dxa"/>
              </w:tcPr>
              <w:p w14:paraId="206178E8" w14:textId="217A11DA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-398218290"/>
            <w:placeholder>
              <w:docPart w:val="E5381103DBD94F488C71FAE6885281AD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56681959" w14:textId="347E13A9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455568391"/>
            <w:placeholder>
              <w:docPart w:val="E6D71568EB6A43B18E6F67B7DF347531"/>
            </w:placeholder>
            <w:showingPlcHdr/>
          </w:sdtPr>
          <w:sdtContent>
            <w:tc>
              <w:tcPr>
                <w:tcW w:w="3600" w:type="dxa"/>
              </w:tcPr>
              <w:p w14:paraId="72A14698" w14:textId="0AB4133C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08C" w:rsidRPr="00DD4D36" w14:paraId="0ECDA3D9" w14:textId="77777777" w:rsidTr="007663EF">
        <w:trPr>
          <w:trHeight w:val="475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-720892636"/>
            <w:placeholder>
              <w:docPart w:val="AFA9E55696104E20B83A10AABCEFF4A3"/>
            </w:placeholder>
            <w:showingPlcHdr/>
          </w:sdtPr>
          <w:sdtContent>
            <w:tc>
              <w:tcPr>
                <w:tcW w:w="2608" w:type="dxa"/>
              </w:tcPr>
              <w:p w14:paraId="0D93346C" w14:textId="2DF37621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596559419"/>
            <w:placeholder>
              <w:docPart w:val="2E91DE6DE3B445A680B320A5AD7D30F1"/>
            </w:placeholder>
            <w:showingPlcHdr/>
          </w:sdtPr>
          <w:sdtContent>
            <w:tc>
              <w:tcPr>
                <w:tcW w:w="2251" w:type="dxa"/>
              </w:tcPr>
              <w:p w14:paraId="634EC92E" w14:textId="498D638E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503254254"/>
            <w:placeholder>
              <w:docPart w:val="A35F518EBC024CB794A64CBB5C97E82C"/>
            </w:placeholder>
            <w:showingPlcHdr/>
            <w:dropDownList>
              <w:listItem w:displayText="Choose an item." w:value="Travel &amp; Lodging Expenses"/>
              <w:listItem w:displayText="Short Course Expense" w:value="Short Course Expense"/>
              <w:listItem w:displayText="Software (non-research related)" w:value="Software (non-research related)"/>
              <w:listItem w:displayText="Conference Expenses (i.e. Registration)" w:value="Conference Expenses (i.e. Registration)"/>
              <w:listItem w:displayText="Other-Type in a response" w:value="Other-Type in a response"/>
            </w:dropDownList>
          </w:sdtPr>
          <w:sdtContent>
            <w:tc>
              <w:tcPr>
                <w:tcW w:w="2431" w:type="dxa"/>
              </w:tcPr>
              <w:p w14:paraId="6088E185" w14:textId="308E4C73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803820600"/>
            <w:placeholder>
              <w:docPart w:val="DD8443D52D98467589A9D1A97B6493A4"/>
            </w:placeholder>
            <w:showingPlcHdr/>
          </w:sdtPr>
          <w:sdtContent>
            <w:tc>
              <w:tcPr>
                <w:tcW w:w="3600" w:type="dxa"/>
              </w:tcPr>
              <w:p w14:paraId="7E409629" w14:textId="515C10A4" w:rsidR="006B408C" w:rsidRPr="00DD4D36" w:rsidRDefault="006B408C" w:rsidP="006B408C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D4D36" w:rsidRPr="00DD4D36" w14:paraId="0DF18723" w14:textId="77777777" w:rsidTr="00DD4D36">
        <w:trPr>
          <w:trHeight w:val="475"/>
        </w:trPr>
        <w:tc>
          <w:tcPr>
            <w:tcW w:w="4859" w:type="dxa"/>
            <w:gridSpan w:val="2"/>
            <w:shd w:val="clear" w:color="auto" w:fill="D9D9D9" w:themeFill="background1" w:themeFillShade="D9"/>
          </w:tcPr>
          <w:p w14:paraId="7E908065" w14:textId="572F0411" w:rsidR="007663EF" w:rsidRPr="00DD4D36" w:rsidRDefault="007663EF" w:rsidP="00DD4D36">
            <w:pPr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color w:val="002060"/>
                <w:sz w:val="20"/>
                <w:szCs w:val="20"/>
              </w:rPr>
              <w:t>Total Amount of Funds Needed for Professional Development Activity:</w:t>
            </w:r>
          </w:p>
        </w:tc>
        <w:sdt>
          <w:sdtPr>
            <w:rPr>
              <w:rFonts w:ascii="Cambria" w:hAnsi="Cambria"/>
              <w:color w:val="002060"/>
              <w:sz w:val="20"/>
              <w:szCs w:val="20"/>
            </w:rPr>
            <w:id w:val="1671602641"/>
            <w:placeholder>
              <w:docPart w:val="DefaultPlaceholder_-1854013440"/>
            </w:placeholder>
            <w:showingPlcHdr/>
          </w:sdtPr>
          <w:sdtContent>
            <w:tc>
              <w:tcPr>
                <w:tcW w:w="6031" w:type="dxa"/>
                <w:gridSpan w:val="2"/>
              </w:tcPr>
              <w:p w14:paraId="30E64BAA" w14:textId="216DE439" w:rsidR="007663EF" w:rsidRPr="00DD4D36" w:rsidRDefault="007663EF" w:rsidP="00705462">
                <w:pPr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04B8D3" w14:textId="77777777" w:rsidR="00B71E24" w:rsidRPr="00DD4D36" w:rsidRDefault="00B71E24" w:rsidP="00DD4D36">
      <w:pPr>
        <w:jc w:val="center"/>
        <w:rPr>
          <w:rFonts w:ascii="Cambria" w:hAnsi="Cambria"/>
          <w:color w:val="002060"/>
          <w:sz w:val="20"/>
          <w:szCs w:val="20"/>
        </w:rPr>
      </w:pPr>
    </w:p>
    <w:p w14:paraId="3BEE5493" w14:textId="512A0F57" w:rsidR="00B71E24" w:rsidRPr="00DD4D36" w:rsidRDefault="00B71E24" w:rsidP="00DD4D36">
      <w:pPr>
        <w:tabs>
          <w:tab w:val="left" w:pos="3090"/>
        </w:tabs>
        <w:jc w:val="center"/>
        <w:rPr>
          <w:rFonts w:ascii="Cambria" w:hAnsi="Cambria"/>
          <w:color w:val="002060"/>
          <w:sz w:val="20"/>
          <w:szCs w:val="20"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608"/>
        <w:gridCol w:w="2251"/>
        <w:gridCol w:w="1801"/>
        <w:gridCol w:w="4230"/>
      </w:tblGrid>
      <w:tr w:rsidR="00DD4D36" w:rsidRPr="00DD4D36" w14:paraId="7BFB99C2" w14:textId="77777777" w:rsidTr="00DD4D36">
        <w:trPr>
          <w:trHeight w:val="703"/>
        </w:trPr>
        <w:tc>
          <w:tcPr>
            <w:tcW w:w="2608" w:type="dxa"/>
            <w:shd w:val="clear" w:color="auto" w:fill="D9D9D9" w:themeFill="background1" w:themeFillShade="D9"/>
          </w:tcPr>
          <w:p w14:paraId="0984E882" w14:textId="37FCE5C7" w:rsidR="007663EF" w:rsidRPr="00DD4D36" w:rsidRDefault="007663E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External Funding Source Name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4AD87B59" w14:textId="77777777" w:rsidR="007663EF" w:rsidRPr="00DD4D36" w:rsidRDefault="007663E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Amount of Funds Requested (i.e. $XX.XX)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6E00E10B" w14:textId="559B4CC7" w:rsidR="007663EF" w:rsidRPr="00DD4D36" w:rsidRDefault="007663E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Status of External Fundin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2C6496D" w14:textId="462BF3D2" w:rsidR="007663EF" w:rsidRPr="00DD4D36" w:rsidRDefault="007663EF" w:rsidP="00DD4D36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DD4D3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Please Provide Description About the Funding</w:t>
            </w:r>
          </w:p>
        </w:tc>
      </w:tr>
      <w:tr w:rsidR="00DD4D36" w:rsidRPr="00DD4D36" w14:paraId="58B1202A" w14:textId="77777777" w:rsidTr="00E52130">
        <w:trPr>
          <w:trHeight w:val="531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955219438"/>
            <w:lock w:val="sdtLocked"/>
            <w:placeholder>
              <w:docPart w:val="39DDF1973C2D44C5AAFF0AEE576D5149"/>
            </w:placeholder>
            <w:showingPlcHdr/>
          </w:sdtPr>
          <w:sdtContent>
            <w:tc>
              <w:tcPr>
                <w:tcW w:w="2608" w:type="dxa"/>
              </w:tcPr>
              <w:p w14:paraId="7E46AC65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1574398605"/>
            <w:placeholder>
              <w:docPart w:val="F97583A00BA145BE882D0EDFAB649298"/>
            </w:placeholder>
            <w:showingPlcHdr/>
          </w:sdtPr>
          <w:sdtContent>
            <w:tc>
              <w:tcPr>
                <w:tcW w:w="2251" w:type="dxa"/>
              </w:tcPr>
              <w:p w14:paraId="7850A7E2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-150761320"/>
            <w:placeholder>
              <w:docPart w:val="A855ED2F672542FD863A33C236FD142F"/>
            </w:placeholder>
            <w:dropDownList>
              <w:listItem w:displayText="Choose an Item" w:value="Choose an Item"/>
              <w:listItem w:displayText="Confirmed" w:value="Confirmed"/>
              <w:listItem w:displayText="Intended, but awaiting a response" w:value="Intended, but awaiting a response"/>
              <w:listItem w:displayText="Other - Type in a response" w:value="Other - Type in a response"/>
            </w:dropDownList>
          </w:sdtPr>
          <w:sdtContent>
            <w:tc>
              <w:tcPr>
                <w:tcW w:w="1801" w:type="dxa"/>
              </w:tcPr>
              <w:p w14:paraId="4945796B" w14:textId="13BB9956" w:rsidR="007663EF" w:rsidRPr="00DD4D36" w:rsidRDefault="00E52130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Fonts w:ascii="Cambria" w:hAnsi="Cambria"/>
                    <w:color w:val="002060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1724257331"/>
            <w:placeholder>
              <w:docPart w:val="9958AEAC14FE475D86DB387BDF8DD4FF"/>
            </w:placeholder>
            <w:showingPlcHdr/>
          </w:sdtPr>
          <w:sdtContent>
            <w:tc>
              <w:tcPr>
                <w:tcW w:w="4230" w:type="dxa"/>
              </w:tcPr>
              <w:p w14:paraId="094FE281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D4D36" w:rsidRPr="00DD4D36" w14:paraId="439DFF0C" w14:textId="77777777" w:rsidTr="00E52130">
        <w:trPr>
          <w:trHeight w:val="466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1727414856"/>
            <w:placeholder>
              <w:docPart w:val="C14D842EF90C429997387EBF711DF2E6"/>
            </w:placeholder>
            <w:showingPlcHdr/>
          </w:sdtPr>
          <w:sdtContent>
            <w:tc>
              <w:tcPr>
                <w:tcW w:w="2608" w:type="dxa"/>
              </w:tcPr>
              <w:p w14:paraId="460BE3B0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412680715"/>
            <w:placeholder>
              <w:docPart w:val="0DFD24EF66554917A895BD6742A9472C"/>
            </w:placeholder>
            <w:showingPlcHdr/>
          </w:sdtPr>
          <w:sdtContent>
            <w:tc>
              <w:tcPr>
                <w:tcW w:w="2251" w:type="dxa"/>
              </w:tcPr>
              <w:p w14:paraId="512AADA1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-1490858682"/>
            <w:placeholder>
              <w:docPart w:val="54DDAB389132496AA5DAC727466BA1BD"/>
            </w:placeholder>
            <w:showingPlcHdr/>
            <w:dropDownList>
              <w:listItem w:displayText="Confirmed" w:value="Confirmed"/>
              <w:listItem w:displayText="Intended, but awaiting a response" w:value="Intended, but awaiting a response"/>
              <w:listItem w:displayText="Other-Type in a response" w:value="Other-Type in a response"/>
            </w:dropDownList>
          </w:sdtPr>
          <w:sdtContent>
            <w:tc>
              <w:tcPr>
                <w:tcW w:w="1801" w:type="dxa"/>
              </w:tcPr>
              <w:p w14:paraId="6D53D965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989169460"/>
            <w:placeholder>
              <w:docPart w:val="AA3CD3807AFC41EE9A3B2F26C4A2FD05"/>
            </w:placeholder>
            <w:showingPlcHdr/>
          </w:sdtPr>
          <w:sdtContent>
            <w:tc>
              <w:tcPr>
                <w:tcW w:w="4230" w:type="dxa"/>
              </w:tcPr>
              <w:p w14:paraId="44C7E4B6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D4D36" w:rsidRPr="00DD4D36" w14:paraId="566368F9" w14:textId="77777777" w:rsidTr="00E52130">
        <w:trPr>
          <w:trHeight w:val="475"/>
        </w:trPr>
        <w:sdt>
          <w:sdtPr>
            <w:rPr>
              <w:rFonts w:ascii="Cambria" w:hAnsi="Cambria"/>
              <w:color w:val="002060"/>
              <w:sz w:val="20"/>
              <w:szCs w:val="20"/>
            </w:rPr>
            <w:id w:val="1986652176"/>
            <w:placeholder>
              <w:docPart w:val="810EB7E5090D4C57B9CD0BE7C6878D9D"/>
            </w:placeholder>
            <w:showingPlcHdr/>
          </w:sdtPr>
          <w:sdtContent>
            <w:tc>
              <w:tcPr>
                <w:tcW w:w="2608" w:type="dxa"/>
              </w:tcPr>
              <w:p w14:paraId="1F4E3C8A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380066160"/>
            <w:placeholder>
              <w:docPart w:val="2DB43E110808409AADEFEA6289191696"/>
            </w:placeholder>
            <w:showingPlcHdr/>
          </w:sdtPr>
          <w:sdtContent>
            <w:tc>
              <w:tcPr>
                <w:tcW w:w="2251" w:type="dxa"/>
              </w:tcPr>
              <w:p w14:paraId="1775310F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alias w:val="Choose an Item"/>
            <w:tag w:val="Choose an Item"/>
            <w:id w:val="1658884536"/>
            <w:placeholder>
              <w:docPart w:val="46FE14C44018457388955E2CB76C6BD3"/>
            </w:placeholder>
            <w:showingPlcHdr/>
            <w:dropDownList>
              <w:listItem w:displayText="Confirmed" w:value="Confirmed"/>
              <w:listItem w:displayText="Intended, but awaiting a response" w:value="Intended, but awaiting a response"/>
              <w:listItem w:displayText="Other-Type in a response" w:value="Other-Type in a response"/>
            </w:dropDownList>
          </w:sdtPr>
          <w:sdtContent>
            <w:tc>
              <w:tcPr>
                <w:tcW w:w="1801" w:type="dxa"/>
              </w:tcPr>
              <w:p w14:paraId="05E7C566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color w:val="002060"/>
              <w:sz w:val="20"/>
              <w:szCs w:val="20"/>
            </w:rPr>
            <w:id w:val="-1665383022"/>
            <w:placeholder>
              <w:docPart w:val="9F5709DF0CB44FA3BD393F49DC4CB84F"/>
            </w:placeholder>
            <w:showingPlcHdr/>
          </w:sdtPr>
          <w:sdtContent>
            <w:tc>
              <w:tcPr>
                <w:tcW w:w="4230" w:type="dxa"/>
              </w:tcPr>
              <w:p w14:paraId="278C8F55" w14:textId="77777777" w:rsidR="007663EF" w:rsidRPr="00DD4D36" w:rsidRDefault="007663EF" w:rsidP="00DD4D36">
                <w:pPr>
                  <w:jc w:val="center"/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D4D36" w:rsidRPr="00DD4D36" w14:paraId="4B19C396" w14:textId="77777777" w:rsidTr="00DD4D36">
        <w:trPr>
          <w:trHeight w:val="475"/>
        </w:trPr>
        <w:tc>
          <w:tcPr>
            <w:tcW w:w="4859" w:type="dxa"/>
            <w:gridSpan w:val="2"/>
            <w:shd w:val="clear" w:color="auto" w:fill="D9D9D9" w:themeFill="background1" w:themeFillShade="D9"/>
          </w:tcPr>
          <w:p w14:paraId="3EBF0208" w14:textId="744C5F54" w:rsidR="007663EF" w:rsidRPr="00DD4D36" w:rsidRDefault="00DD4D36" w:rsidP="00DD4D36">
            <w:pPr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Total Amount of External Funds Projected for Professional Development Activity:</w:t>
            </w:r>
          </w:p>
        </w:tc>
        <w:sdt>
          <w:sdtPr>
            <w:rPr>
              <w:rFonts w:ascii="Cambria" w:hAnsi="Cambria"/>
              <w:color w:val="002060"/>
              <w:sz w:val="20"/>
              <w:szCs w:val="20"/>
            </w:rPr>
            <w:id w:val="1226881016"/>
            <w:placeholder>
              <w:docPart w:val="F207E713222D40B18D6B3C45B472FEE8"/>
            </w:placeholder>
            <w:showingPlcHdr/>
          </w:sdtPr>
          <w:sdtContent>
            <w:tc>
              <w:tcPr>
                <w:tcW w:w="6031" w:type="dxa"/>
                <w:gridSpan w:val="2"/>
              </w:tcPr>
              <w:p w14:paraId="40BDC420" w14:textId="77777777" w:rsidR="007663EF" w:rsidRPr="00DD4D36" w:rsidRDefault="007663EF" w:rsidP="00705462">
                <w:pPr>
                  <w:rPr>
                    <w:rFonts w:ascii="Cambria" w:hAnsi="Cambria"/>
                    <w:color w:val="002060"/>
                    <w:sz w:val="20"/>
                    <w:szCs w:val="20"/>
                  </w:rPr>
                </w:pPr>
                <w:r w:rsidRPr="00DD4D36">
                  <w:rPr>
                    <w:rStyle w:val="PlaceholderText"/>
                    <w:rFonts w:ascii="Cambria" w:hAnsi="Cambria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049651" w14:textId="77777777" w:rsidR="00B71E24" w:rsidRPr="004731D5" w:rsidRDefault="00B71E24" w:rsidP="00705462">
      <w:pPr>
        <w:tabs>
          <w:tab w:val="left" w:pos="3090"/>
        </w:tabs>
        <w:rPr>
          <w:rFonts w:ascii="Cambria" w:hAnsi="Cambria"/>
          <w:sz w:val="20"/>
          <w:szCs w:val="20"/>
        </w:rPr>
      </w:pPr>
    </w:p>
    <w:sectPr w:rsidR="00B71E24" w:rsidRPr="004731D5" w:rsidSect="00A866FE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933A" w14:textId="77777777" w:rsidR="003B04F6" w:rsidRDefault="003B04F6" w:rsidP="00DD4D36">
      <w:pPr>
        <w:spacing w:after="0" w:line="240" w:lineRule="auto"/>
      </w:pPr>
      <w:r>
        <w:separator/>
      </w:r>
    </w:p>
  </w:endnote>
  <w:endnote w:type="continuationSeparator" w:id="0">
    <w:p w14:paraId="14002D71" w14:textId="77777777" w:rsidR="003B04F6" w:rsidRDefault="003B04F6" w:rsidP="00DD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16A9" w14:textId="77777777" w:rsidR="003B04F6" w:rsidRDefault="003B04F6" w:rsidP="00DD4D36">
      <w:pPr>
        <w:spacing w:after="0" w:line="240" w:lineRule="auto"/>
      </w:pPr>
      <w:r>
        <w:separator/>
      </w:r>
    </w:p>
  </w:footnote>
  <w:footnote w:type="continuationSeparator" w:id="0">
    <w:p w14:paraId="743577F7" w14:textId="77777777" w:rsidR="003B04F6" w:rsidRDefault="003B04F6" w:rsidP="00DD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924D" w14:textId="59A5D4B9" w:rsidR="001065EE" w:rsidRDefault="001065EE" w:rsidP="001065EE">
    <w:pPr>
      <w:pStyle w:val="Header"/>
      <w:spacing w:after="240"/>
      <w:jc w:val="center"/>
    </w:pPr>
    <w:r>
      <w:rPr>
        <w:noProof/>
      </w:rPr>
      <w:drawing>
        <wp:inline distT="0" distB="0" distL="0" distR="0" wp14:anchorId="49DE95C6" wp14:editId="439E63DC">
          <wp:extent cx="3573194" cy="708271"/>
          <wp:effectExtent l="0" t="0" r="8255" b="0"/>
          <wp:docPr id="335088840" name="Picture 1" descr="A close-up of a couple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88840" name="Picture 1" descr="A close-up of a couple of wo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287" cy="72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h+oJYusomd916Ghe7sSTskaUgGy5D9BU2ylgsh6BBM9sfUgxSRLoTQ/AIjjhKRSENMXWCi/HJPfoqvXd0k4dw==" w:salt="tvPhpTq+Asz+OwK/mXt4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BF"/>
    <w:rsid w:val="000148C2"/>
    <w:rsid w:val="000579BF"/>
    <w:rsid w:val="000C0C01"/>
    <w:rsid w:val="000F55A8"/>
    <w:rsid w:val="001065EE"/>
    <w:rsid w:val="001110A3"/>
    <w:rsid w:val="00155514"/>
    <w:rsid w:val="00184035"/>
    <w:rsid w:val="001B2A5D"/>
    <w:rsid w:val="002210F3"/>
    <w:rsid w:val="002E60E0"/>
    <w:rsid w:val="0031366B"/>
    <w:rsid w:val="003B04F6"/>
    <w:rsid w:val="0041547C"/>
    <w:rsid w:val="004706D7"/>
    <w:rsid w:val="004731D5"/>
    <w:rsid w:val="00552947"/>
    <w:rsid w:val="005656E2"/>
    <w:rsid w:val="00617FD4"/>
    <w:rsid w:val="006B408C"/>
    <w:rsid w:val="00705462"/>
    <w:rsid w:val="00721111"/>
    <w:rsid w:val="007641B8"/>
    <w:rsid w:val="007663EF"/>
    <w:rsid w:val="00961DBA"/>
    <w:rsid w:val="009D7ABC"/>
    <w:rsid w:val="00A84BEB"/>
    <w:rsid w:val="00A866FE"/>
    <w:rsid w:val="00B71E24"/>
    <w:rsid w:val="00BC603B"/>
    <w:rsid w:val="00C11B8B"/>
    <w:rsid w:val="00C92BEB"/>
    <w:rsid w:val="00CA6646"/>
    <w:rsid w:val="00DD4D36"/>
    <w:rsid w:val="00DE3B4A"/>
    <w:rsid w:val="00E03857"/>
    <w:rsid w:val="00E412C5"/>
    <w:rsid w:val="00E52130"/>
    <w:rsid w:val="00F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FBE54"/>
  <w15:chartTrackingRefBased/>
  <w15:docId w15:val="{A146F611-D651-48F6-981F-D858490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9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9B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D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36"/>
  </w:style>
  <w:style w:type="paragraph" w:styleId="Footer">
    <w:name w:val="footer"/>
    <w:basedOn w:val="Normal"/>
    <w:link w:val="FooterChar"/>
    <w:uiPriority w:val="99"/>
    <w:unhideWhenUsed/>
    <w:rsid w:val="00DD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6730-54D9-4676-ACE0-6BC4ABCF0F7B}"/>
      </w:docPartPr>
      <w:docPartBody>
        <w:p w:rsidR="00B35BAE" w:rsidRDefault="00971E41"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88AE-D40C-4A2C-9A70-D975F3FEFF1F}"/>
      </w:docPartPr>
      <w:docPartBody>
        <w:p w:rsidR="00B35BAE" w:rsidRDefault="00971E41"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0F92AB78B46728A791D5133B1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5942-55E4-432A-ADF7-31787AE7153D}"/>
      </w:docPartPr>
      <w:docPartBody>
        <w:p w:rsidR="00B35BAE" w:rsidRDefault="00971E41" w:rsidP="00971E41">
          <w:pPr>
            <w:pStyle w:val="7790F92AB78B46728A791D5133B14FD5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BEFF2064345AF8D3C68539C29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629C-E439-4B0A-BE57-CAAD0CBBED9E}"/>
      </w:docPartPr>
      <w:docPartBody>
        <w:p w:rsidR="00B35BAE" w:rsidRDefault="00971E41" w:rsidP="00971E41">
          <w:pPr>
            <w:pStyle w:val="413BEFF2064345AF8D3C68539C293A7C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AE6DF575C4275A2C1BB69AA0E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C380-BFCB-42DA-A61F-83478AC5B7CE}"/>
      </w:docPartPr>
      <w:docPartBody>
        <w:p w:rsidR="00B35BAE" w:rsidRDefault="00971E41" w:rsidP="00971E41">
          <w:pPr>
            <w:pStyle w:val="897AE6DF575C4275A2C1BB69AA0E5A41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DF1973C2D44C5AAFF0AEE576D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C19D-F3C3-4A7D-8E11-A6B731DB939B}"/>
      </w:docPartPr>
      <w:docPartBody>
        <w:p w:rsidR="00B35BAE" w:rsidRDefault="00971E41" w:rsidP="00971E41">
          <w:pPr>
            <w:pStyle w:val="39DDF1973C2D44C5AAFF0AEE576D5149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583A00BA145BE882D0EDFAB64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910F-C908-472F-B034-4E302512D812}"/>
      </w:docPartPr>
      <w:docPartBody>
        <w:p w:rsidR="00B35BAE" w:rsidRDefault="00971E41" w:rsidP="00971E41">
          <w:pPr>
            <w:pStyle w:val="F97583A00BA145BE882D0EDFAB649298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5ED2F672542FD863A33C236FD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1145-6CA3-4E3A-A9F0-A117D9D85393}"/>
      </w:docPartPr>
      <w:docPartBody>
        <w:p w:rsidR="00B35BAE" w:rsidRDefault="00971E41" w:rsidP="00971E41">
          <w:pPr>
            <w:pStyle w:val="A855ED2F672542FD863A33C236FD142F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9958AEAC14FE475D86DB387BDF8D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01D00-81FF-4975-AA8C-190D446A1E56}"/>
      </w:docPartPr>
      <w:docPartBody>
        <w:p w:rsidR="00B35BAE" w:rsidRDefault="00971E41" w:rsidP="00971E41">
          <w:pPr>
            <w:pStyle w:val="9958AEAC14FE475D86DB387BDF8DD4FF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D842EF90C429997387EBF711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AC4B-F238-4EF6-A108-33695628F160}"/>
      </w:docPartPr>
      <w:docPartBody>
        <w:p w:rsidR="00B35BAE" w:rsidRDefault="00971E41" w:rsidP="00971E41">
          <w:pPr>
            <w:pStyle w:val="C14D842EF90C429997387EBF711DF2E6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D24EF66554917A895BD6742A9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8A4A-FBF7-4454-BD13-F46769E2476B}"/>
      </w:docPartPr>
      <w:docPartBody>
        <w:p w:rsidR="00B35BAE" w:rsidRDefault="00971E41" w:rsidP="00971E41">
          <w:pPr>
            <w:pStyle w:val="0DFD24EF66554917A895BD6742A9472C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DAB389132496AA5DAC727466B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1C14-DF87-45B6-9313-04AD19D6C58F}"/>
      </w:docPartPr>
      <w:docPartBody>
        <w:p w:rsidR="00B35BAE" w:rsidRDefault="00971E41" w:rsidP="00971E41">
          <w:pPr>
            <w:pStyle w:val="54DDAB389132496AA5DAC727466BA1BD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AA3CD3807AFC41EE9A3B2F26C4A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9936-F3F8-499D-89D6-BDF81FF3A561}"/>
      </w:docPartPr>
      <w:docPartBody>
        <w:p w:rsidR="00B35BAE" w:rsidRDefault="00971E41" w:rsidP="00971E41">
          <w:pPr>
            <w:pStyle w:val="AA3CD3807AFC41EE9A3B2F26C4A2FD05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EB7E5090D4C57B9CD0BE7C687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5985-3E73-4694-919C-809CE663D3E4}"/>
      </w:docPartPr>
      <w:docPartBody>
        <w:p w:rsidR="00B35BAE" w:rsidRDefault="00971E41" w:rsidP="00971E41">
          <w:pPr>
            <w:pStyle w:val="810EB7E5090D4C57B9CD0BE7C6878D9D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43E110808409AADEFEA628919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F223-4045-4C5D-85ED-362ECF22E0C5}"/>
      </w:docPartPr>
      <w:docPartBody>
        <w:p w:rsidR="00B35BAE" w:rsidRDefault="00971E41" w:rsidP="00971E41">
          <w:pPr>
            <w:pStyle w:val="2DB43E110808409AADEFEA6289191696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E14C44018457388955E2CB76C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D18-F27E-4396-9579-ED941936F28D}"/>
      </w:docPartPr>
      <w:docPartBody>
        <w:p w:rsidR="00B35BAE" w:rsidRDefault="00971E41" w:rsidP="00971E41">
          <w:pPr>
            <w:pStyle w:val="46FE14C44018457388955E2CB76C6BD3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9F5709DF0CB44FA3BD393F49DC4C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C86B-CC5F-4C56-B2AE-275D08401383}"/>
      </w:docPartPr>
      <w:docPartBody>
        <w:p w:rsidR="00B35BAE" w:rsidRDefault="00971E41" w:rsidP="00971E41">
          <w:pPr>
            <w:pStyle w:val="9F5709DF0CB44FA3BD393F49DC4CB84F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7E713222D40B18D6B3C45B472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7CFD-F715-470B-9827-196FB57D4FC2}"/>
      </w:docPartPr>
      <w:docPartBody>
        <w:p w:rsidR="00B35BAE" w:rsidRDefault="00971E41" w:rsidP="00971E41">
          <w:pPr>
            <w:pStyle w:val="F207E713222D40B18D6B3C45B472FEE8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AF2BD919C4E12B8A466282434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A4D0-67D3-4F15-A06E-E17C8865ACA5}"/>
      </w:docPartPr>
      <w:docPartBody>
        <w:p w:rsidR="00B35BAE" w:rsidRDefault="00971E41" w:rsidP="00971E41">
          <w:pPr>
            <w:pStyle w:val="E15AF2BD919C4E12B8A4662824342F2A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BA71F1739493C82A46FBBADD7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C97D-3C5A-403A-BD34-75BC5871966D}"/>
      </w:docPartPr>
      <w:docPartBody>
        <w:p w:rsidR="00B35BAE" w:rsidRDefault="00971E41" w:rsidP="00971E41">
          <w:pPr>
            <w:pStyle w:val="565BA71F1739493C82A46FBBADD79BE2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D5CE-FA9B-45F0-8737-CE03ECEA3EC0}"/>
      </w:docPartPr>
      <w:docPartBody>
        <w:p w:rsidR="00B35BAE" w:rsidRDefault="00971E41">
          <w:r w:rsidRPr="00CE44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46A356D2D14CFEBEE11CCF3825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BB50-C85D-49EB-B08D-6C051CF32477}"/>
      </w:docPartPr>
      <w:docPartBody>
        <w:p w:rsidR="00F4274B" w:rsidRDefault="00B35BAE" w:rsidP="00B35BAE">
          <w:pPr>
            <w:pStyle w:val="D546A356D2D14CFEBEE11CCF38256283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529B108962584F66B80CA9804C04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2026-C9B8-4019-84FA-50B0DF68EADF}"/>
      </w:docPartPr>
      <w:docPartBody>
        <w:p w:rsidR="00F4274B" w:rsidRDefault="00B35BAE" w:rsidP="00B35BAE">
          <w:pPr>
            <w:pStyle w:val="529B108962584F66B80CA9804C049780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5E258639645A180DEDBC4227B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880C-7D63-4D44-9F14-84BC6BD97E40}"/>
      </w:docPartPr>
      <w:docPartBody>
        <w:p w:rsidR="00F4274B" w:rsidRDefault="00B35BAE" w:rsidP="00B35BAE">
          <w:pPr>
            <w:pStyle w:val="A965E258639645A180DEDBC4227B7646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B7A6D915248628C0781D6EB19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DF51-4354-4522-BD82-3EC10D858B53}"/>
      </w:docPartPr>
      <w:docPartBody>
        <w:p w:rsidR="00F4274B" w:rsidRDefault="00B35BAE" w:rsidP="00B35BAE">
          <w:pPr>
            <w:pStyle w:val="92DB7A6D915248628C0781D6EB19ECF3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F671755102D9413DA31B7170E914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A1E7-5EC7-457F-8AEF-212C49927661}"/>
      </w:docPartPr>
      <w:docPartBody>
        <w:p w:rsidR="00F4274B" w:rsidRDefault="00B35BAE" w:rsidP="00B35BAE">
          <w:pPr>
            <w:pStyle w:val="F671755102D9413DA31B7170E9147345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6A0E9050E4805AA1AEB395E9B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0D1E-3599-4A67-996D-B1F6B4B30C4D}"/>
      </w:docPartPr>
      <w:docPartBody>
        <w:p w:rsidR="00F4274B" w:rsidRDefault="00B35BAE" w:rsidP="00B35BAE">
          <w:pPr>
            <w:pStyle w:val="BD56A0E9050E4805AA1AEB395E9BA4FF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CEDD2E1C545378F55BC13BB40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3504-3F8B-4A92-A2DB-9F9E323096BC}"/>
      </w:docPartPr>
      <w:docPartBody>
        <w:p w:rsidR="00F4274B" w:rsidRDefault="00B35BAE" w:rsidP="00B35BAE">
          <w:pPr>
            <w:pStyle w:val="FAFCEDD2E1C545378F55BC13BB402E6B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6426E69354E14B3B460D91F01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6218-B296-42F2-B50A-7CD499974E7B}"/>
      </w:docPartPr>
      <w:docPartBody>
        <w:p w:rsidR="00F4274B" w:rsidRDefault="00B35BAE" w:rsidP="00B35BAE">
          <w:pPr>
            <w:pStyle w:val="C146426E69354E14B3B460D91F019E98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221AAD2006CE4427A18D31D92CBF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2692-0400-41E3-B25E-564D3A36D2A6}"/>
      </w:docPartPr>
      <w:docPartBody>
        <w:p w:rsidR="00F4274B" w:rsidRDefault="00B35BAE" w:rsidP="00B35BAE">
          <w:pPr>
            <w:pStyle w:val="221AAD2006CE4427A18D31D92CBFD9CB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E0F939238429093C86B0203F8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44F7-891D-4937-879F-EA1E1A04960D}"/>
      </w:docPartPr>
      <w:docPartBody>
        <w:p w:rsidR="00F4274B" w:rsidRDefault="00B35BAE" w:rsidP="00B35BAE">
          <w:pPr>
            <w:pStyle w:val="76BE0F939238429093C86B0203F85909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BCDE55EB5496E9371A7826DBF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9A09-019A-46E1-8366-5DE22B4E5E66}"/>
      </w:docPartPr>
      <w:docPartBody>
        <w:p w:rsidR="00F4274B" w:rsidRDefault="00B35BAE" w:rsidP="00B35BAE">
          <w:pPr>
            <w:pStyle w:val="ABEBCDE55EB5496E9371A7826DBF830C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9D6FB7E1C4A99B3F3522434CA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C6C9-2F69-4172-8820-F3134E6B5E52}"/>
      </w:docPartPr>
      <w:docPartBody>
        <w:p w:rsidR="00F4274B" w:rsidRDefault="00B35BAE" w:rsidP="00B35BAE">
          <w:pPr>
            <w:pStyle w:val="89C9D6FB7E1C4A99B3F3522434CA4FB5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3628817013384614BA70C93CA24C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18BB-FD42-48BF-BEFD-B7D1B08F70F1}"/>
      </w:docPartPr>
      <w:docPartBody>
        <w:p w:rsidR="00F4274B" w:rsidRDefault="00B35BAE" w:rsidP="00B35BAE">
          <w:pPr>
            <w:pStyle w:val="3628817013384614BA70C93CA24C5089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53614FF504260B9D0A22E840C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4DC5-9864-4173-A4E1-1F383EC4F999}"/>
      </w:docPartPr>
      <w:docPartBody>
        <w:p w:rsidR="00F4274B" w:rsidRDefault="00B35BAE" w:rsidP="00B35BAE">
          <w:pPr>
            <w:pStyle w:val="75953614FF504260B9D0A22E840CAB54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F56BC19DF417EA605C927000B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455A-1059-4FD6-A5B6-1C8EEBA1146B}"/>
      </w:docPartPr>
      <w:docPartBody>
        <w:p w:rsidR="00F4274B" w:rsidRDefault="00B35BAE" w:rsidP="00B35BAE">
          <w:pPr>
            <w:pStyle w:val="559F56BC19DF417EA605C927000B1AD9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B3A33A6F04BF981DFCAB3F798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ED1F-3D0D-4709-B956-93B760F5453F}"/>
      </w:docPartPr>
      <w:docPartBody>
        <w:p w:rsidR="00F4274B" w:rsidRDefault="00B35BAE" w:rsidP="00B35BAE">
          <w:pPr>
            <w:pStyle w:val="6C7B3A33A6F04BF981DFCAB3F79862E4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9C6CB3D71DC54CB4B0191D002239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6466-22F1-4BBE-BFD6-5EF14B89F190}"/>
      </w:docPartPr>
      <w:docPartBody>
        <w:p w:rsidR="00F4274B" w:rsidRDefault="00B35BAE" w:rsidP="00B35BAE">
          <w:pPr>
            <w:pStyle w:val="9C6CB3D71DC54CB4B0191D002239024A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53312DCC648ADA1DA9830932E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367B-6878-4A12-ACC5-1CD87AEB4331}"/>
      </w:docPartPr>
      <w:docPartBody>
        <w:p w:rsidR="00F4274B" w:rsidRDefault="00B35BAE" w:rsidP="00B35BAE">
          <w:pPr>
            <w:pStyle w:val="65953312DCC648ADA1DA9830932E2654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872523A7948C28E291D29F386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DB84-8C58-4AF2-B3A1-CB5FE0D18858}"/>
      </w:docPartPr>
      <w:docPartBody>
        <w:p w:rsidR="00F4274B" w:rsidRDefault="00B35BAE" w:rsidP="00B35BAE">
          <w:pPr>
            <w:pStyle w:val="072872523A7948C28E291D29F3869403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1103DBD94F488C71FAE68852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6FE2-3D46-43AD-9EED-07FB77EAC730}"/>
      </w:docPartPr>
      <w:docPartBody>
        <w:p w:rsidR="00F4274B" w:rsidRDefault="00B35BAE" w:rsidP="00B35BAE">
          <w:pPr>
            <w:pStyle w:val="E5381103DBD94F488C71FAE6885281AD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E6D71568EB6A43B18E6F67B7DF34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D253-7795-4A8D-AF6A-D7BD5FCF73B4}"/>
      </w:docPartPr>
      <w:docPartBody>
        <w:p w:rsidR="00F4274B" w:rsidRDefault="00B35BAE" w:rsidP="00B35BAE">
          <w:pPr>
            <w:pStyle w:val="E6D71568EB6A43B18E6F67B7DF347531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9E55696104E20B83A10AABCEF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B7F8-8985-4F2C-9498-9FB65956A777}"/>
      </w:docPartPr>
      <w:docPartBody>
        <w:p w:rsidR="00F4274B" w:rsidRDefault="00B35BAE" w:rsidP="00B35BAE">
          <w:pPr>
            <w:pStyle w:val="AFA9E55696104E20B83A10AABCEFF4A3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1DE6DE3B445A680B320A5AD7D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CD63-0DAB-43CE-AA5C-707792CA5213}"/>
      </w:docPartPr>
      <w:docPartBody>
        <w:p w:rsidR="00F4274B" w:rsidRDefault="00B35BAE" w:rsidP="00B35BAE">
          <w:pPr>
            <w:pStyle w:val="2E91DE6DE3B445A680B320A5AD7D30F1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F518EBC024CB794A64CBB5C97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8C37-703B-46B5-AF57-C9874C359E34}"/>
      </w:docPartPr>
      <w:docPartBody>
        <w:p w:rsidR="00F4274B" w:rsidRDefault="00B35BAE" w:rsidP="00B35BAE">
          <w:pPr>
            <w:pStyle w:val="A35F518EBC024CB794A64CBB5C97E82C"/>
          </w:pPr>
          <w:r w:rsidRPr="00CE4415">
            <w:rPr>
              <w:rStyle w:val="PlaceholderText"/>
            </w:rPr>
            <w:t>Choose an item.</w:t>
          </w:r>
        </w:p>
      </w:docPartBody>
    </w:docPart>
    <w:docPart>
      <w:docPartPr>
        <w:name w:val="DD8443D52D98467589A9D1A97B649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D5DE-4084-4637-ADD9-626CD755CD3C}"/>
      </w:docPartPr>
      <w:docPartBody>
        <w:p w:rsidR="00F4274B" w:rsidRDefault="00B35BAE" w:rsidP="00B35BAE">
          <w:pPr>
            <w:pStyle w:val="DD8443D52D98467589A9D1A97B6493A4"/>
          </w:pPr>
          <w:r w:rsidRPr="00CE44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1"/>
    <w:rsid w:val="000A2348"/>
    <w:rsid w:val="001110A3"/>
    <w:rsid w:val="00184035"/>
    <w:rsid w:val="0029392D"/>
    <w:rsid w:val="0031366B"/>
    <w:rsid w:val="00971E41"/>
    <w:rsid w:val="00B35BAE"/>
    <w:rsid w:val="00BF1673"/>
    <w:rsid w:val="00C935C0"/>
    <w:rsid w:val="00D6315F"/>
    <w:rsid w:val="00F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BAE"/>
    <w:rPr>
      <w:color w:val="666666"/>
    </w:rPr>
  </w:style>
  <w:style w:type="paragraph" w:customStyle="1" w:styleId="489D813D356B4B0885054484886E309E">
    <w:name w:val="489D813D356B4B0885054484886E309E"/>
    <w:rsid w:val="00971E41"/>
  </w:style>
  <w:style w:type="paragraph" w:customStyle="1" w:styleId="E0F5C11836A64690AEFE394FBCD3DA36">
    <w:name w:val="E0F5C11836A64690AEFE394FBCD3DA36"/>
    <w:rsid w:val="00971E41"/>
  </w:style>
  <w:style w:type="paragraph" w:customStyle="1" w:styleId="3F52EF5AA39F477C8037DB4F35718F26">
    <w:name w:val="3F52EF5AA39F477C8037DB4F35718F26"/>
    <w:rsid w:val="00971E41"/>
  </w:style>
  <w:style w:type="paragraph" w:customStyle="1" w:styleId="81B4C5FA047B4BADA4D97F8E94E75434">
    <w:name w:val="81B4C5FA047B4BADA4D97F8E94E75434"/>
    <w:rsid w:val="00971E41"/>
  </w:style>
  <w:style w:type="paragraph" w:customStyle="1" w:styleId="0291313E8E1844679A7A394E959DEF81">
    <w:name w:val="0291313E8E1844679A7A394E959DEF81"/>
    <w:rsid w:val="00971E41"/>
  </w:style>
  <w:style w:type="paragraph" w:customStyle="1" w:styleId="1FC848A696CA4A4391271BE21B938B7B">
    <w:name w:val="1FC848A696CA4A4391271BE21B938B7B"/>
    <w:rsid w:val="00971E41"/>
  </w:style>
  <w:style w:type="paragraph" w:customStyle="1" w:styleId="EB573FC41E01463783E3FACC7852C916">
    <w:name w:val="EB573FC41E01463783E3FACC7852C916"/>
    <w:rsid w:val="00971E41"/>
  </w:style>
  <w:style w:type="paragraph" w:customStyle="1" w:styleId="D7C50EE387DD47BEA7BF56F3FF120E98">
    <w:name w:val="D7C50EE387DD47BEA7BF56F3FF120E98"/>
    <w:rsid w:val="00971E41"/>
  </w:style>
  <w:style w:type="paragraph" w:customStyle="1" w:styleId="F4AC5E96679247CF8E6531693BE16FCF">
    <w:name w:val="F4AC5E96679247CF8E6531693BE16FCF"/>
    <w:rsid w:val="00971E41"/>
  </w:style>
  <w:style w:type="paragraph" w:customStyle="1" w:styleId="D33F720CCBC04D01B2248D66D45D140C">
    <w:name w:val="D33F720CCBC04D01B2248D66D45D140C"/>
    <w:rsid w:val="00971E41"/>
  </w:style>
  <w:style w:type="paragraph" w:customStyle="1" w:styleId="6AE4CC7251204E968ACBCCE7A07E797E">
    <w:name w:val="6AE4CC7251204E968ACBCCE7A07E797E"/>
    <w:rsid w:val="00971E41"/>
  </w:style>
  <w:style w:type="paragraph" w:customStyle="1" w:styleId="E30EF55295C74B9191B94D0C82476B02">
    <w:name w:val="E30EF55295C74B9191B94D0C82476B02"/>
    <w:rsid w:val="00971E41"/>
  </w:style>
  <w:style w:type="paragraph" w:customStyle="1" w:styleId="4425F63484DE435C8E7DCE338FA0F270">
    <w:name w:val="4425F63484DE435C8E7DCE338FA0F270"/>
    <w:rsid w:val="00971E41"/>
  </w:style>
  <w:style w:type="paragraph" w:customStyle="1" w:styleId="B37A770309824FA4BD8158AB048896D7">
    <w:name w:val="B37A770309824FA4BD8158AB048896D7"/>
    <w:rsid w:val="00971E41"/>
  </w:style>
  <w:style w:type="paragraph" w:customStyle="1" w:styleId="7D10BA1CF0F4476CB76A5A56F8299A35">
    <w:name w:val="7D10BA1CF0F4476CB76A5A56F8299A35"/>
    <w:rsid w:val="00971E41"/>
  </w:style>
  <w:style w:type="paragraph" w:customStyle="1" w:styleId="7790F92AB78B46728A791D5133B14FD5">
    <w:name w:val="7790F92AB78B46728A791D5133B14FD5"/>
    <w:rsid w:val="00971E41"/>
  </w:style>
  <w:style w:type="paragraph" w:customStyle="1" w:styleId="789B1B04D74E41618953E139804DC677">
    <w:name w:val="789B1B04D74E41618953E139804DC677"/>
    <w:rsid w:val="00971E41"/>
  </w:style>
  <w:style w:type="paragraph" w:customStyle="1" w:styleId="413BEFF2064345AF8D3C68539C293A7C">
    <w:name w:val="413BEFF2064345AF8D3C68539C293A7C"/>
    <w:rsid w:val="00971E41"/>
  </w:style>
  <w:style w:type="paragraph" w:customStyle="1" w:styleId="38123ED1B54047CA963C9051EA6EFFA9">
    <w:name w:val="38123ED1B54047CA963C9051EA6EFFA9"/>
    <w:rsid w:val="00971E41"/>
  </w:style>
  <w:style w:type="paragraph" w:customStyle="1" w:styleId="25199FC400D34AD8B7667E14B8D46DCB">
    <w:name w:val="25199FC400D34AD8B7667E14B8D46DCB"/>
    <w:rsid w:val="00971E41"/>
  </w:style>
  <w:style w:type="paragraph" w:customStyle="1" w:styleId="8B6815CB835C40AE9C0CA8B548741802">
    <w:name w:val="8B6815CB835C40AE9C0CA8B548741802"/>
    <w:rsid w:val="00971E41"/>
  </w:style>
  <w:style w:type="paragraph" w:customStyle="1" w:styleId="7B3908F784AC4935A97F8ED8E81CCE04">
    <w:name w:val="7B3908F784AC4935A97F8ED8E81CCE04"/>
    <w:rsid w:val="00971E41"/>
  </w:style>
  <w:style w:type="paragraph" w:customStyle="1" w:styleId="2F6858B16BC042489C7949CAB579C915">
    <w:name w:val="2F6858B16BC042489C7949CAB579C915"/>
    <w:rsid w:val="00971E41"/>
  </w:style>
  <w:style w:type="paragraph" w:customStyle="1" w:styleId="BF69B88878234B67BE2E4074A949CB29">
    <w:name w:val="BF69B88878234B67BE2E4074A949CB29"/>
    <w:rsid w:val="00971E41"/>
  </w:style>
  <w:style w:type="paragraph" w:customStyle="1" w:styleId="D4D0D58C1C45451CAA893E606BA155DE">
    <w:name w:val="D4D0D58C1C45451CAA893E606BA155DE"/>
    <w:rsid w:val="00971E41"/>
  </w:style>
  <w:style w:type="paragraph" w:customStyle="1" w:styleId="B686D41F47AD42468B6A947493575A78">
    <w:name w:val="B686D41F47AD42468B6A947493575A78"/>
    <w:rsid w:val="00971E41"/>
  </w:style>
  <w:style w:type="paragraph" w:customStyle="1" w:styleId="0321EFC317F74BCAABFB11C726055240">
    <w:name w:val="0321EFC317F74BCAABFB11C726055240"/>
    <w:rsid w:val="00971E41"/>
  </w:style>
  <w:style w:type="paragraph" w:customStyle="1" w:styleId="DE6AC18CCB2E466CB0F4E7DA53A4A2D8">
    <w:name w:val="DE6AC18CCB2E466CB0F4E7DA53A4A2D8"/>
    <w:rsid w:val="00971E41"/>
  </w:style>
  <w:style w:type="paragraph" w:customStyle="1" w:styleId="FE89C32DCD8543629C0961CB5A44A102">
    <w:name w:val="FE89C32DCD8543629C0961CB5A44A102"/>
    <w:rsid w:val="00971E41"/>
  </w:style>
  <w:style w:type="paragraph" w:customStyle="1" w:styleId="D4856EBD6F774B13B70C95EF4D867151">
    <w:name w:val="D4856EBD6F774B13B70C95EF4D867151"/>
    <w:rsid w:val="00971E41"/>
  </w:style>
  <w:style w:type="paragraph" w:customStyle="1" w:styleId="4956381EA108486BA0D29D75FBDC9A35">
    <w:name w:val="4956381EA108486BA0D29D75FBDC9A35"/>
    <w:rsid w:val="00971E41"/>
  </w:style>
  <w:style w:type="paragraph" w:customStyle="1" w:styleId="F32F24237F594BBDB9F046126E800506">
    <w:name w:val="F32F24237F594BBDB9F046126E800506"/>
    <w:rsid w:val="00971E41"/>
  </w:style>
  <w:style w:type="paragraph" w:customStyle="1" w:styleId="46C4C388599D4B99A6A4203B55C894C1">
    <w:name w:val="46C4C388599D4B99A6A4203B55C894C1"/>
    <w:rsid w:val="00971E41"/>
  </w:style>
  <w:style w:type="paragraph" w:customStyle="1" w:styleId="897AE6DF575C4275A2C1BB69AA0E5A41">
    <w:name w:val="897AE6DF575C4275A2C1BB69AA0E5A41"/>
    <w:rsid w:val="00971E41"/>
  </w:style>
  <w:style w:type="paragraph" w:customStyle="1" w:styleId="F90E76E408814CB3AF840032C746F4E7">
    <w:name w:val="F90E76E408814CB3AF840032C746F4E7"/>
    <w:rsid w:val="00971E41"/>
  </w:style>
  <w:style w:type="paragraph" w:customStyle="1" w:styleId="C87EF60B5C564D8A893EFD1196167203">
    <w:name w:val="C87EF60B5C564D8A893EFD1196167203"/>
    <w:rsid w:val="00971E41"/>
  </w:style>
  <w:style w:type="paragraph" w:customStyle="1" w:styleId="5FA5F3277BFA4EDC8CAC5D6508F170E6">
    <w:name w:val="5FA5F3277BFA4EDC8CAC5D6508F170E6"/>
    <w:rsid w:val="00971E41"/>
  </w:style>
  <w:style w:type="paragraph" w:customStyle="1" w:styleId="BA8E14FFCFDA4F83A806E9208E4C2280">
    <w:name w:val="BA8E14FFCFDA4F83A806E9208E4C2280"/>
    <w:rsid w:val="00971E41"/>
  </w:style>
  <w:style w:type="paragraph" w:customStyle="1" w:styleId="3F09E7010F5245B886F55EC10A53BF13">
    <w:name w:val="3F09E7010F5245B886F55EC10A53BF13"/>
    <w:rsid w:val="00971E41"/>
  </w:style>
  <w:style w:type="paragraph" w:customStyle="1" w:styleId="AA5DC3432C234277AB49A920BF99CEC0">
    <w:name w:val="AA5DC3432C234277AB49A920BF99CEC0"/>
    <w:rsid w:val="00971E41"/>
  </w:style>
  <w:style w:type="paragraph" w:customStyle="1" w:styleId="872D818BCA7F4CF59477CEC838F30FFC">
    <w:name w:val="872D818BCA7F4CF59477CEC838F30FFC"/>
    <w:rsid w:val="00971E41"/>
  </w:style>
  <w:style w:type="paragraph" w:customStyle="1" w:styleId="EC72FFC82DA54CC7A13512C09B58093E">
    <w:name w:val="EC72FFC82DA54CC7A13512C09B58093E"/>
    <w:rsid w:val="00971E41"/>
  </w:style>
  <w:style w:type="paragraph" w:customStyle="1" w:styleId="9DF7DAC5D504430F98E82C74A12DB8A0">
    <w:name w:val="9DF7DAC5D504430F98E82C74A12DB8A0"/>
    <w:rsid w:val="00971E41"/>
  </w:style>
  <w:style w:type="paragraph" w:customStyle="1" w:styleId="AD18704E8C4E41B785A4CD74B9607DEB">
    <w:name w:val="AD18704E8C4E41B785A4CD74B9607DEB"/>
    <w:rsid w:val="00971E41"/>
  </w:style>
  <w:style w:type="paragraph" w:customStyle="1" w:styleId="41CF5727BE7E4110851EB72D7FB10E39">
    <w:name w:val="41CF5727BE7E4110851EB72D7FB10E39"/>
    <w:rsid w:val="00971E41"/>
  </w:style>
  <w:style w:type="paragraph" w:customStyle="1" w:styleId="06660E666F1A41448248787E073969AF">
    <w:name w:val="06660E666F1A41448248787E073969AF"/>
    <w:rsid w:val="00971E41"/>
  </w:style>
  <w:style w:type="paragraph" w:customStyle="1" w:styleId="B739111D87E14F65990CD8301777BB9C">
    <w:name w:val="B739111D87E14F65990CD8301777BB9C"/>
    <w:rsid w:val="00971E41"/>
  </w:style>
  <w:style w:type="paragraph" w:customStyle="1" w:styleId="F5951F1F5D5F4F84ADEBD2399B6AA7A6">
    <w:name w:val="F5951F1F5D5F4F84ADEBD2399B6AA7A6"/>
    <w:rsid w:val="00971E41"/>
  </w:style>
  <w:style w:type="paragraph" w:customStyle="1" w:styleId="915EF6BEFC6B4622A182A8EBA7867245">
    <w:name w:val="915EF6BEFC6B4622A182A8EBA7867245"/>
    <w:rsid w:val="00971E41"/>
  </w:style>
  <w:style w:type="paragraph" w:customStyle="1" w:styleId="EBFC09491F9A42EF8929A88742E6F92E">
    <w:name w:val="EBFC09491F9A42EF8929A88742E6F92E"/>
    <w:rsid w:val="00971E41"/>
  </w:style>
  <w:style w:type="paragraph" w:customStyle="1" w:styleId="C3610EA416524E32AF87871D202085DC">
    <w:name w:val="C3610EA416524E32AF87871D202085DC"/>
    <w:rsid w:val="00971E41"/>
  </w:style>
  <w:style w:type="paragraph" w:customStyle="1" w:styleId="CFEACA79384D4571905D7AE737175E6D">
    <w:name w:val="CFEACA79384D4571905D7AE737175E6D"/>
    <w:rsid w:val="00971E41"/>
  </w:style>
  <w:style w:type="paragraph" w:customStyle="1" w:styleId="DFBDF4776F6C485A8406A3E53A67E482">
    <w:name w:val="DFBDF4776F6C485A8406A3E53A67E482"/>
    <w:rsid w:val="00971E41"/>
  </w:style>
  <w:style w:type="paragraph" w:customStyle="1" w:styleId="01C0247E942944829D900DE11C4A5F0B">
    <w:name w:val="01C0247E942944829D900DE11C4A5F0B"/>
    <w:rsid w:val="00971E41"/>
  </w:style>
  <w:style w:type="paragraph" w:customStyle="1" w:styleId="738124D7A9844A869ED7A6B784DB750A">
    <w:name w:val="738124D7A9844A869ED7A6B784DB750A"/>
    <w:rsid w:val="00971E41"/>
  </w:style>
  <w:style w:type="paragraph" w:customStyle="1" w:styleId="38AA1F97490C4ECDBFE5BC497A6A8D96">
    <w:name w:val="38AA1F97490C4ECDBFE5BC497A6A8D96"/>
    <w:rsid w:val="00971E41"/>
  </w:style>
  <w:style w:type="paragraph" w:customStyle="1" w:styleId="CC588C23C50D4C52AAC8F49CE87F6E12">
    <w:name w:val="CC588C23C50D4C52AAC8F49CE87F6E12"/>
    <w:rsid w:val="00971E41"/>
  </w:style>
  <w:style w:type="paragraph" w:customStyle="1" w:styleId="ABBEC5185E0040479F28ACC74FD3C5D9">
    <w:name w:val="ABBEC5185E0040479F28ACC74FD3C5D9"/>
    <w:rsid w:val="00971E41"/>
  </w:style>
  <w:style w:type="paragraph" w:customStyle="1" w:styleId="39DDF1973C2D44C5AAFF0AEE576D5149">
    <w:name w:val="39DDF1973C2D44C5AAFF0AEE576D5149"/>
    <w:rsid w:val="00971E41"/>
  </w:style>
  <w:style w:type="paragraph" w:customStyle="1" w:styleId="F97583A00BA145BE882D0EDFAB649298">
    <w:name w:val="F97583A00BA145BE882D0EDFAB649298"/>
    <w:rsid w:val="00971E41"/>
  </w:style>
  <w:style w:type="paragraph" w:customStyle="1" w:styleId="A855ED2F672542FD863A33C236FD142F">
    <w:name w:val="A855ED2F672542FD863A33C236FD142F"/>
    <w:rsid w:val="00971E41"/>
  </w:style>
  <w:style w:type="paragraph" w:customStyle="1" w:styleId="9958AEAC14FE475D86DB387BDF8DD4FF">
    <w:name w:val="9958AEAC14FE475D86DB387BDF8DD4FF"/>
    <w:rsid w:val="00971E41"/>
  </w:style>
  <w:style w:type="paragraph" w:customStyle="1" w:styleId="E02900F09C174E07AB7F2FF093E97A62">
    <w:name w:val="E02900F09C174E07AB7F2FF093E97A62"/>
    <w:rsid w:val="00971E41"/>
  </w:style>
  <w:style w:type="paragraph" w:customStyle="1" w:styleId="067441FFD9824A75A8D4DE0504F14C87">
    <w:name w:val="067441FFD9824A75A8D4DE0504F14C87"/>
    <w:rsid w:val="00971E41"/>
  </w:style>
  <w:style w:type="paragraph" w:customStyle="1" w:styleId="6CC7B244065E464185CF576347DA5FF5">
    <w:name w:val="6CC7B244065E464185CF576347DA5FF5"/>
    <w:rsid w:val="00971E41"/>
  </w:style>
  <w:style w:type="paragraph" w:customStyle="1" w:styleId="7B8A044904EC4C71BAF28818000475B4">
    <w:name w:val="7B8A044904EC4C71BAF28818000475B4"/>
    <w:rsid w:val="00971E41"/>
  </w:style>
  <w:style w:type="paragraph" w:customStyle="1" w:styleId="2C30FEC0DE2F45BBBEF1094DBC24690F">
    <w:name w:val="2C30FEC0DE2F45BBBEF1094DBC24690F"/>
    <w:rsid w:val="00971E41"/>
  </w:style>
  <w:style w:type="paragraph" w:customStyle="1" w:styleId="D0045D3CAE0140AA8D076E25B14AFB70">
    <w:name w:val="D0045D3CAE0140AA8D076E25B14AFB70"/>
    <w:rsid w:val="00971E41"/>
  </w:style>
  <w:style w:type="paragraph" w:customStyle="1" w:styleId="58138AC06D5641068F5AD055D1BB7EFD">
    <w:name w:val="58138AC06D5641068F5AD055D1BB7EFD"/>
    <w:rsid w:val="00971E41"/>
  </w:style>
  <w:style w:type="paragraph" w:customStyle="1" w:styleId="ECB6FB75DADE4EA49FBF76EAA440CEC1">
    <w:name w:val="ECB6FB75DADE4EA49FBF76EAA440CEC1"/>
    <w:rsid w:val="00971E41"/>
  </w:style>
  <w:style w:type="paragraph" w:customStyle="1" w:styleId="39B6812F64B343BDB3F314DAEFFE32DC">
    <w:name w:val="39B6812F64B343BDB3F314DAEFFE32DC"/>
    <w:rsid w:val="00971E41"/>
  </w:style>
  <w:style w:type="paragraph" w:customStyle="1" w:styleId="C6DEE0935AB14073AE185F5C56826F57">
    <w:name w:val="C6DEE0935AB14073AE185F5C56826F57"/>
    <w:rsid w:val="00971E41"/>
  </w:style>
  <w:style w:type="paragraph" w:customStyle="1" w:styleId="43E21E08911C47D3AFE49854A582789B">
    <w:name w:val="43E21E08911C47D3AFE49854A582789B"/>
    <w:rsid w:val="00971E41"/>
  </w:style>
  <w:style w:type="paragraph" w:customStyle="1" w:styleId="4B80693DC5634B28BAE6A0331F7A17F7">
    <w:name w:val="4B80693DC5634B28BAE6A0331F7A17F7"/>
    <w:rsid w:val="00971E41"/>
  </w:style>
  <w:style w:type="paragraph" w:customStyle="1" w:styleId="CF8AC19A7740413AA98E0B2420CC90BB">
    <w:name w:val="CF8AC19A7740413AA98E0B2420CC90BB"/>
    <w:rsid w:val="00971E41"/>
  </w:style>
  <w:style w:type="paragraph" w:customStyle="1" w:styleId="E32733B08A6D47C39BAC2FDE4E301546">
    <w:name w:val="E32733B08A6D47C39BAC2FDE4E301546"/>
    <w:rsid w:val="00971E41"/>
  </w:style>
  <w:style w:type="paragraph" w:customStyle="1" w:styleId="259E875572D74429B7DB2E389E624084">
    <w:name w:val="259E875572D74429B7DB2E389E624084"/>
    <w:rsid w:val="00971E41"/>
  </w:style>
  <w:style w:type="paragraph" w:customStyle="1" w:styleId="F02CBA59085C463BA785BE6AC2DD5F74">
    <w:name w:val="F02CBA59085C463BA785BE6AC2DD5F74"/>
    <w:rsid w:val="00971E41"/>
  </w:style>
  <w:style w:type="paragraph" w:customStyle="1" w:styleId="C14D842EF90C429997387EBF711DF2E6">
    <w:name w:val="C14D842EF90C429997387EBF711DF2E6"/>
    <w:rsid w:val="00971E41"/>
  </w:style>
  <w:style w:type="paragraph" w:customStyle="1" w:styleId="0DFD24EF66554917A895BD6742A9472C">
    <w:name w:val="0DFD24EF66554917A895BD6742A9472C"/>
    <w:rsid w:val="00971E41"/>
  </w:style>
  <w:style w:type="paragraph" w:customStyle="1" w:styleId="54DDAB389132496AA5DAC727466BA1BD">
    <w:name w:val="54DDAB389132496AA5DAC727466BA1BD"/>
    <w:rsid w:val="00971E41"/>
  </w:style>
  <w:style w:type="paragraph" w:customStyle="1" w:styleId="AA3CD3807AFC41EE9A3B2F26C4A2FD05">
    <w:name w:val="AA3CD3807AFC41EE9A3B2F26C4A2FD05"/>
    <w:rsid w:val="00971E41"/>
  </w:style>
  <w:style w:type="paragraph" w:customStyle="1" w:styleId="810EB7E5090D4C57B9CD0BE7C6878D9D">
    <w:name w:val="810EB7E5090D4C57B9CD0BE7C6878D9D"/>
    <w:rsid w:val="00971E41"/>
  </w:style>
  <w:style w:type="paragraph" w:customStyle="1" w:styleId="2DB43E110808409AADEFEA6289191696">
    <w:name w:val="2DB43E110808409AADEFEA6289191696"/>
    <w:rsid w:val="00971E41"/>
  </w:style>
  <w:style w:type="paragraph" w:customStyle="1" w:styleId="46FE14C44018457388955E2CB76C6BD3">
    <w:name w:val="46FE14C44018457388955E2CB76C6BD3"/>
    <w:rsid w:val="00971E41"/>
  </w:style>
  <w:style w:type="paragraph" w:customStyle="1" w:styleId="9F5709DF0CB44FA3BD393F49DC4CB84F">
    <w:name w:val="9F5709DF0CB44FA3BD393F49DC4CB84F"/>
    <w:rsid w:val="00971E41"/>
  </w:style>
  <w:style w:type="paragraph" w:customStyle="1" w:styleId="F207E713222D40B18D6B3C45B472FEE8">
    <w:name w:val="F207E713222D40B18D6B3C45B472FEE8"/>
    <w:rsid w:val="00971E41"/>
  </w:style>
  <w:style w:type="paragraph" w:customStyle="1" w:styleId="922C074ADDE949B0A443DB3B371FE725">
    <w:name w:val="922C074ADDE949B0A443DB3B371FE725"/>
    <w:rsid w:val="00971E41"/>
  </w:style>
  <w:style w:type="paragraph" w:customStyle="1" w:styleId="E15AF2BD919C4E12B8A4662824342F2A">
    <w:name w:val="E15AF2BD919C4E12B8A4662824342F2A"/>
    <w:rsid w:val="00971E41"/>
  </w:style>
  <w:style w:type="paragraph" w:customStyle="1" w:styleId="827C5B0527594C71BE1313AF1018947B">
    <w:name w:val="827C5B0527594C71BE1313AF1018947B"/>
    <w:rsid w:val="00971E41"/>
  </w:style>
  <w:style w:type="paragraph" w:customStyle="1" w:styleId="565BA71F1739493C82A46FBBADD79BE2">
    <w:name w:val="565BA71F1739493C82A46FBBADD79BE2"/>
    <w:rsid w:val="00971E41"/>
  </w:style>
  <w:style w:type="paragraph" w:customStyle="1" w:styleId="D546A356D2D14CFEBEE11CCF38256283">
    <w:name w:val="D546A356D2D14CFEBEE11CCF38256283"/>
    <w:rsid w:val="00B35BAE"/>
  </w:style>
  <w:style w:type="paragraph" w:customStyle="1" w:styleId="529B108962584F66B80CA9804C049780">
    <w:name w:val="529B108962584F66B80CA9804C049780"/>
    <w:rsid w:val="00B35BAE"/>
  </w:style>
  <w:style w:type="paragraph" w:customStyle="1" w:styleId="A965E258639645A180DEDBC4227B7646">
    <w:name w:val="A965E258639645A180DEDBC4227B7646"/>
    <w:rsid w:val="00B35BAE"/>
  </w:style>
  <w:style w:type="paragraph" w:customStyle="1" w:styleId="92DB7A6D915248628C0781D6EB19ECF3">
    <w:name w:val="92DB7A6D915248628C0781D6EB19ECF3"/>
    <w:rsid w:val="00B35BAE"/>
  </w:style>
  <w:style w:type="paragraph" w:customStyle="1" w:styleId="F671755102D9413DA31B7170E9147345">
    <w:name w:val="F671755102D9413DA31B7170E9147345"/>
    <w:rsid w:val="00B35BAE"/>
  </w:style>
  <w:style w:type="paragraph" w:customStyle="1" w:styleId="BD56A0E9050E4805AA1AEB395E9BA4FF">
    <w:name w:val="BD56A0E9050E4805AA1AEB395E9BA4FF"/>
    <w:rsid w:val="00B35BAE"/>
  </w:style>
  <w:style w:type="paragraph" w:customStyle="1" w:styleId="FAFCEDD2E1C545378F55BC13BB402E6B">
    <w:name w:val="FAFCEDD2E1C545378F55BC13BB402E6B"/>
    <w:rsid w:val="00B35BAE"/>
  </w:style>
  <w:style w:type="paragraph" w:customStyle="1" w:styleId="C146426E69354E14B3B460D91F019E98">
    <w:name w:val="C146426E69354E14B3B460D91F019E98"/>
    <w:rsid w:val="00B35BAE"/>
  </w:style>
  <w:style w:type="paragraph" w:customStyle="1" w:styleId="221AAD2006CE4427A18D31D92CBFD9CB">
    <w:name w:val="221AAD2006CE4427A18D31D92CBFD9CB"/>
    <w:rsid w:val="00B35BAE"/>
  </w:style>
  <w:style w:type="paragraph" w:customStyle="1" w:styleId="76BE0F939238429093C86B0203F85909">
    <w:name w:val="76BE0F939238429093C86B0203F85909"/>
    <w:rsid w:val="00B35BAE"/>
  </w:style>
  <w:style w:type="paragraph" w:customStyle="1" w:styleId="ABEBCDE55EB5496E9371A7826DBF830C">
    <w:name w:val="ABEBCDE55EB5496E9371A7826DBF830C"/>
    <w:rsid w:val="00B35BAE"/>
  </w:style>
  <w:style w:type="paragraph" w:customStyle="1" w:styleId="89C9D6FB7E1C4A99B3F3522434CA4FB5">
    <w:name w:val="89C9D6FB7E1C4A99B3F3522434CA4FB5"/>
    <w:rsid w:val="00B35BAE"/>
  </w:style>
  <w:style w:type="paragraph" w:customStyle="1" w:styleId="3628817013384614BA70C93CA24C5089">
    <w:name w:val="3628817013384614BA70C93CA24C5089"/>
    <w:rsid w:val="00B35BAE"/>
  </w:style>
  <w:style w:type="paragraph" w:customStyle="1" w:styleId="75953614FF504260B9D0A22E840CAB54">
    <w:name w:val="75953614FF504260B9D0A22E840CAB54"/>
    <w:rsid w:val="00B35BAE"/>
  </w:style>
  <w:style w:type="paragraph" w:customStyle="1" w:styleId="559F56BC19DF417EA605C927000B1AD9">
    <w:name w:val="559F56BC19DF417EA605C927000B1AD9"/>
    <w:rsid w:val="00B35BAE"/>
  </w:style>
  <w:style w:type="paragraph" w:customStyle="1" w:styleId="6C7B3A33A6F04BF981DFCAB3F79862E4">
    <w:name w:val="6C7B3A33A6F04BF981DFCAB3F79862E4"/>
    <w:rsid w:val="00B35BAE"/>
  </w:style>
  <w:style w:type="paragraph" w:customStyle="1" w:styleId="9C6CB3D71DC54CB4B0191D002239024A">
    <w:name w:val="9C6CB3D71DC54CB4B0191D002239024A"/>
    <w:rsid w:val="00B35BAE"/>
  </w:style>
  <w:style w:type="paragraph" w:customStyle="1" w:styleId="65953312DCC648ADA1DA9830932E2654">
    <w:name w:val="65953312DCC648ADA1DA9830932E2654"/>
    <w:rsid w:val="00B35BAE"/>
  </w:style>
  <w:style w:type="paragraph" w:customStyle="1" w:styleId="072872523A7948C28E291D29F3869403">
    <w:name w:val="072872523A7948C28E291D29F3869403"/>
    <w:rsid w:val="00B35BAE"/>
  </w:style>
  <w:style w:type="paragraph" w:customStyle="1" w:styleId="E5381103DBD94F488C71FAE6885281AD">
    <w:name w:val="E5381103DBD94F488C71FAE6885281AD"/>
    <w:rsid w:val="00B35BAE"/>
  </w:style>
  <w:style w:type="paragraph" w:customStyle="1" w:styleId="E6D71568EB6A43B18E6F67B7DF347531">
    <w:name w:val="E6D71568EB6A43B18E6F67B7DF347531"/>
    <w:rsid w:val="00B35BAE"/>
  </w:style>
  <w:style w:type="paragraph" w:customStyle="1" w:styleId="AFA9E55696104E20B83A10AABCEFF4A3">
    <w:name w:val="AFA9E55696104E20B83A10AABCEFF4A3"/>
    <w:rsid w:val="00B35BAE"/>
  </w:style>
  <w:style w:type="paragraph" w:customStyle="1" w:styleId="2E91DE6DE3B445A680B320A5AD7D30F1">
    <w:name w:val="2E91DE6DE3B445A680B320A5AD7D30F1"/>
    <w:rsid w:val="00B35BAE"/>
  </w:style>
  <w:style w:type="paragraph" w:customStyle="1" w:styleId="A35F518EBC024CB794A64CBB5C97E82C">
    <w:name w:val="A35F518EBC024CB794A64CBB5C97E82C"/>
    <w:rsid w:val="00B35BAE"/>
  </w:style>
  <w:style w:type="paragraph" w:customStyle="1" w:styleId="DD8443D52D98467589A9D1A97B6493A4">
    <w:name w:val="DD8443D52D98467589A9D1A97B6493A4"/>
    <w:rsid w:val="00B35BAE"/>
  </w:style>
  <w:style w:type="paragraph" w:customStyle="1" w:styleId="945EECA0668641A6AEDCFC35E58DA0EA">
    <w:name w:val="945EECA0668641A6AEDCFC35E58DA0EA"/>
    <w:rsid w:val="00B35BAE"/>
  </w:style>
  <w:style w:type="paragraph" w:customStyle="1" w:styleId="BC2051BEF05E4BA79AB65F8271B38C36">
    <w:name w:val="BC2051BEF05E4BA79AB65F8271B38C36"/>
    <w:rsid w:val="00B35BAE"/>
  </w:style>
  <w:style w:type="paragraph" w:customStyle="1" w:styleId="8ECDD544775D403488665A4393C2CCF3">
    <w:name w:val="8ECDD544775D403488665A4393C2CCF3"/>
    <w:rsid w:val="00B35BAE"/>
  </w:style>
  <w:style w:type="paragraph" w:customStyle="1" w:styleId="D548A8E77F1F48BE8C8DEE292DD2D876">
    <w:name w:val="D548A8E77F1F48BE8C8DEE292DD2D876"/>
    <w:rsid w:val="00B35BAE"/>
  </w:style>
  <w:style w:type="paragraph" w:customStyle="1" w:styleId="E7925CEB53D84595A7DF993564C9258E">
    <w:name w:val="E7925CEB53D84595A7DF993564C9258E"/>
    <w:rsid w:val="00B35BAE"/>
  </w:style>
  <w:style w:type="paragraph" w:customStyle="1" w:styleId="BE4144A86E5A48F1ACBE72D8E912E602">
    <w:name w:val="BE4144A86E5A48F1ACBE72D8E912E602"/>
    <w:rsid w:val="00B35BAE"/>
  </w:style>
  <w:style w:type="paragraph" w:customStyle="1" w:styleId="70F51CBCE6F7437AAD32128330970496">
    <w:name w:val="70F51CBCE6F7437AAD32128330970496"/>
    <w:rsid w:val="00B35BAE"/>
  </w:style>
  <w:style w:type="paragraph" w:customStyle="1" w:styleId="E6AE2301344F4E72B9BFD0A2ED83C2AD">
    <w:name w:val="E6AE2301344F4E72B9BFD0A2ED83C2AD"/>
    <w:rsid w:val="00B35BAE"/>
  </w:style>
  <w:style w:type="paragraph" w:customStyle="1" w:styleId="7598FDF7DF364060AECA58C53BBC00C6">
    <w:name w:val="7598FDF7DF364060AECA58C53BBC00C6"/>
    <w:rsid w:val="00B35BAE"/>
  </w:style>
  <w:style w:type="paragraph" w:customStyle="1" w:styleId="AC6998FEA7EE46B6A41FFFD994853F5E">
    <w:name w:val="AC6998FEA7EE46B6A41FFFD994853F5E"/>
    <w:rsid w:val="00B35BAE"/>
  </w:style>
  <w:style w:type="paragraph" w:customStyle="1" w:styleId="0CEABF5F33D24DE493B971D7AA888A7A">
    <w:name w:val="0CEABF5F33D24DE493B971D7AA888A7A"/>
    <w:rsid w:val="00B35BAE"/>
  </w:style>
  <w:style w:type="paragraph" w:customStyle="1" w:styleId="B8C3061277524D3992C6E7738CC47506">
    <w:name w:val="B8C3061277524D3992C6E7738CC47506"/>
    <w:rsid w:val="00B35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9095-16AD-4E79-BDC9-F370F4A2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Braun</dc:creator>
  <cp:keywords/>
  <dc:description/>
  <cp:lastModifiedBy>Martinez, Laura (qey6fk)</cp:lastModifiedBy>
  <cp:revision>2</cp:revision>
  <dcterms:created xsi:type="dcterms:W3CDTF">2025-01-29T22:47:00Z</dcterms:created>
  <dcterms:modified xsi:type="dcterms:W3CDTF">2025-01-29T22:47:00Z</dcterms:modified>
</cp:coreProperties>
</file>